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E340B8" w14:textId="77777777" w:rsidR="00FA5EC6" w:rsidRPr="00B2548B" w:rsidRDefault="00FA5EC6" w:rsidP="00B2548B">
      <w:pPr>
        <w:spacing w:after="0"/>
        <w:rPr>
          <w:sz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838"/>
        <w:gridCol w:w="3256"/>
        <w:gridCol w:w="1564"/>
        <w:gridCol w:w="3530"/>
      </w:tblGrid>
      <w:tr w:rsidR="00FA5EC6" w:rsidRPr="006D49BE" w14:paraId="4E77BF2C" w14:textId="77777777" w:rsidTr="002803BE">
        <w:trPr>
          <w:jc w:val="center"/>
        </w:trPr>
        <w:tc>
          <w:tcPr>
            <w:tcW w:w="10188" w:type="dxa"/>
            <w:gridSpan w:val="4"/>
            <w:tcBorders>
              <w:bottom w:val="single" w:sz="4" w:space="0" w:color="auto"/>
            </w:tcBorders>
            <w:shd w:val="clear" w:color="auto" w:fill="939F20"/>
          </w:tcPr>
          <w:p w14:paraId="54369ED2" w14:textId="77777777" w:rsidR="00FA5EC6" w:rsidRPr="006D49BE" w:rsidRDefault="00C93230" w:rsidP="00E40936">
            <w:pPr>
              <w:spacing w:after="0" w:line="240" w:lineRule="auto"/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</w:pPr>
            <w:r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  <w:t>Your Details</w:t>
            </w:r>
            <w:r w:rsidR="00514456"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  <w:t>:</w:t>
            </w:r>
          </w:p>
        </w:tc>
      </w:tr>
      <w:tr w:rsidR="00C93230" w:rsidRPr="006D49BE" w14:paraId="0A6438D7" w14:textId="77777777" w:rsidTr="00C93230">
        <w:trPr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</w:tcPr>
          <w:p w14:paraId="62EDCF80" w14:textId="77777777" w:rsidR="00C93230" w:rsidRPr="00514456" w:rsidRDefault="00C93230" w:rsidP="00E4093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 w:rsidRPr="00514456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Name: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83E5D81" w14:textId="77777777" w:rsidR="00C93230" w:rsidRDefault="00C93230" w:rsidP="00E40936">
            <w:pPr>
              <w:spacing w:after="0" w:line="240" w:lineRule="auto"/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</w:pPr>
          </w:p>
        </w:tc>
        <w:tc>
          <w:tcPr>
            <w:tcW w:w="3530" w:type="dxa"/>
            <w:tcBorders>
              <w:bottom w:val="single" w:sz="4" w:space="0" w:color="auto"/>
            </w:tcBorders>
            <w:shd w:val="clear" w:color="auto" w:fill="auto"/>
          </w:tcPr>
          <w:p w14:paraId="6B960F4D" w14:textId="77777777" w:rsidR="00C93230" w:rsidRPr="00514456" w:rsidRDefault="00C93230" w:rsidP="00E4093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 w:rsidRPr="00514456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Date of Birth:</w:t>
            </w:r>
          </w:p>
          <w:p w14:paraId="76D5FD52" w14:textId="77777777" w:rsidR="00C93230" w:rsidRPr="00514456" w:rsidRDefault="00C93230" w:rsidP="00E4093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</w:p>
        </w:tc>
      </w:tr>
      <w:tr w:rsidR="00C93230" w:rsidRPr="006D49BE" w14:paraId="35C0D752" w14:textId="77777777" w:rsidTr="00C93230">
        <w:trPr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</w:tcPr>
          <w:p w14:paraId="41E541EF" w14:textId="77777777" w:rsidR="00C93230" w:rsidRPr="00514456" w:rsidRDefault="00C93230" w:rsidP="00E4093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 w:rsidRPr="00514456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Address: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31F3FA6" w14:textId="77777777" w:rsidR="00C93230" w:rsidRDefault="00C93230" w:rsidP="00E40936">
            <w:pPr>
              <w:spacing w:after="0" w:line="240" w:lineRule="auto"/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</w:pPr>
          </w:p>
          <w:p w14:paraId="30D98445" w14:textId="77777777" w:rsidR="00C93230" w:rsidRDefault="00C93230" w:rsidP="00E40936">
            <w:pPr>
              <w:spacing w:after="0" w:line="240" w:lineRule="auto"/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</w:pPr>
          </w:p>
          <w:p w14:paraId="23B4110D" w14:textId="77777777" w:rsidR="00C93230" w:rsidRDefault="00C93230" w:rsidP="00E40936">
            <w:pPr>
              <w:spacing w:after="0" w:line="240" w:lineRule="auto"/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</w:pPr>
          </w:p>
        </w:tc>
        <w:tc>
          <w:tcPr>
            <w:tcW w:w="3530" w:type="dxa"/>
            <w:tcBorders>
              <w:bottom w:val="single" w:sz="4" w:space="0" w:color="auto"/>
            </w:tcBorders>
            <w:shd w:val="clear" w:color="auto" w:fill="auto"/>
          </w:tcPr>
          <w:p w14:paraId="4DFEEC39" w14:textId="77777777" w:rsidR="00C93230" w:rsidRPr="00514456" w:rsidRDefault="00C93230" w:rsidP="00E4093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 w:rsidRPr="00514456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Postcode:</w:t>
            </w:r>
          </w:p>
          <w:p w14:paraId="47B93201" w14:textId="77777777" w:rsidR="00C93230" w:rsidRPr="00514456" w:rsidRDefault="00C93230" w:rsidP="00E4093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</w:p>
          <w:p w14:paraId="26C02E66" w14:textId="77777777" w:rsidR="00C93230" w:rsidRPr="00514456" w:rsidRDefault="00C93230" w:rsidP="00E4093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</w:p>
        </w:tc>
      </w:tr>
      <w:tr w:rsidR="00C93230" w:rsidRPr="006D49BE" w14:paraId="3CE773CE" w14:textId="77777777" w:rsidTr="00744160">
        <w:trPr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113D94" w14:textId="77777777" w:rsidR="00C93230" w:rsidRPr="00514456" w:rsidRDefault="00C93230" w:rsidP="00744160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 w:rsidRPr="00514456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Home Phone:</w:t>
            </w:r>
          </w:p>
        </w:tc>
        <w:tc>
          <w:tcPr>
            <w:tcW w:w="325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A7439F9" w14:textId="77777777" w:rsidR="00C93230" w:rsidRDefault="00C93230" w:rsidP="00744160">
            <w:pPr>
              <w:spacing w:after="0" w:line="240" w:lineRule="auto"/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</w:pPr>
          </w:p>
          <w:p w14:paraId="47E0CBD1" w14:textId="77777777" w:rsidR="00744160" w:rsidRDefault="00744160" w:rsidP="00744160">
            <w:pPr>
              <w:spacing w:after="0" w:line="240" w:lineRule="auto"/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</w:pPr>
          </w:p>
        </w:tc>
        <w:tc>
          <w:tcPr>
            <w:tcW w:w="156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F7D9E9" w14:textId="77777777" w:rsidR="00C93230" w:rsidRPr="00514456" w:rsidRDefault="00C93230" w:rsidP="00744160">
            <w:pPr>
              <w:spacing w:after="0" w:line="240" w:lineRule="auto"/>
              <w:jc w:val="center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 w:rsidRPr="00514456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Mobile:</w:t>
            </w:r>
          </w:p>
        </w:tc>
        <w:tc>
          <w:tcPr>
            <w:tcW w:w="3530" w:type="dxa"/>
            <w:tcBorders>
              <w:bottom w:val="single" w:sz="4" w:space="0" w:color="auto"/>
            </w:tcBorders>
            <w:shd w:val="clear" w:color="auto" w:fill="auto"/>
          </w:tcPr>
          <w:p w14:paraId="606F6FF9" w14:textId="77777777" w:rsidR="00C93230" w:rsidRPr="00514456" w:rsidRDefault="00C93230" w:rsidP="00E4093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</w:p>
          <w:p w14:paraId="2E27835E" w14:textId="77777777" w:rsidR="00744160" w:rsidRPr="00514456" w:rsidRDefault="00744160" w:rsidP="00E4093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</w:p>
        </w:tc>
      </w:tr>
      <w:tr w:rsidR="00C93230" w:rsidRPr="006D49BE" w14:paraId="75F1EFC8" w14:textId="77777777" w:rsidTr="00744160">
        <w:trPr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528AB1" w14:textId="77777777" w:rsidR="00C93230" w:rsidRPr="00514456" w:rsidRDefault="00C93230" w:rsidP="00744160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 w:rsidRPr="00514456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Email:</w:t>
            </w:r>
          </w:p>
        </w:tc>
        <w:tc>
          <w:tcPr>
            <w:tcW w:w="835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779F6E81" w14:textId="77777777" w:rsidR="00C93230" w:rsidRDefault="00C93230" w:rsidP="00E40936">
            <w:pPr>
              <w:spacing w:after="0" w:line="240" w:lineRule="auto"/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</w:pPr>
          </w:p>
          <w:p w14:paraId="3A5F52A2" w14:textId="77777777" w:rsidR="00744160" w:rsidRDefault="00744160" w:rsidP="00E40936">
            <w:pPr>
              <w:spacing w:after="0" w:line="240" w:lineRule="auto"/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</w:pPr>
          </w:p>
        </w:tc>
      </w:tr>
      <w:tr w:rsidR="00C93230" w:rsidRPr="006D49BE" w14:paraId="64CD9F8F" w14:textId="77777777" w:rsidTr="00744160">
        <w:trPr>
          <w:trHeight w:val="564"/>
          <w:jc w:val="center"/>
        </w:trPr>
        <w:tc>
          <w:tcPr>
            <w:tcW w:w="10188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D88D12D" w14:textId="77777777" w:rsidR="00744160" w:rsidRPr="00514456" w:rsidRDefault="00C93230" w:rsidP="00744160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 w:rsidRPr="00514456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Preferred Contact Method:                    </w:t>
            </w:r>
            <w:sdt>
              <w:sdtPr>
                <w:rPr>
                  <w:rFonts w:asciiTheme="minorHAnsi" w:eastAsia="Calibri" w:hAnsiTheme="minorHAnsi" w:cstheme="minorHAnsi"/>
                  <w:sz w:val="24"/>
                  <w:szCs w:val="24"/>
                  <w:lang w:val="en-US" w:eastAsia="en-US"/>
                </w:rPr>
                <w:id w:val="-706864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14456">
                  <w:rPr>
                    <w:rFonts w:ascii="MS Gothic" w:eastAsia="MS Gothic" w:hAnsi="MS Gothic" w:cstheme="minorHAnsi" w:hint="eastAsia"/>
                    <w:sz w:val="24"/>
                    <w:szCs w:val="24"/>
                    <w:lang w:val="en-US" w:eastAsia="en-US"/>
                  </w:rPr>
                  <w:t>☐</w:t>
                </w:r>
              </w:sdtContent>
            </w:sdt>
            <w:r w:rsidRPr="00514456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Home phone         </w:t>
            </w:r>
            <w:sdt>
              <w:sdtPr>
                <w:rPr>
                  <w:rFonts w:asciiTheme="minorHAnsi" w:eastAsia="Calibri" w:hAnsiTheme="minorHAnsi" w:cstheme="minorHAnsi"/>
                  <w:sz w:val="24"/>
                  <w:szCs w:val="24"/>
                  <w:lang w:val="en-US" w:eastAsia="en-US"/>
                </w:rPr>
                <w:id w:val="-13166414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14456">
                  <w:rPr>
                    <w:rFonts w:ascii="MS Gothic" w:eastAsia="MS Gothic" w:hAnsi="MS Gothic" w:cstheme="minorHAnsi" w:hint="eastAsia"/>
                    <w:sz w:val="24"/>
                    <w:szCs w:val="24"/>
                    <w:lang w:val="en-US" w:eastAsia="en-US"/>
                  </w:rPr>
                  <w:t>☐</w:t>
                </w:r>
              </w:sdtContent>
            </w:sdt>
            <w:r w:rsidRPr="00514456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Mobile       </w:t>
            </w:r>
            <w:sdt>
              <w:sdtPr>
                <w:rPr>
                  <w:rFonts w:asciiTheme="minorHAnsi" w:eastAsia="Calibri" w:hAnsiTheme="minorHAnsi" w:cstheme="minorHAnsi"/>
                  <w:sz w:val="24"/>
                  <w:szCs w:val="24"/>
                  <w:lang w:val="en-US" w:eastAsia="en-US"/>
                </w:rPr>
                <w:id w:val="-2027475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14456">
                  <w:rPr>
                    <w:rFonts w:ascii="MS Gothic" w:eastAsia="MS Gothic" w:hAnsi="MS Gothic" w:cstheme="minorHAnsi" w:hint="eastAsia"/>
                    <w:sz w:val="24"/>
                    <w:szCs w:val="24"/>
                    <w:lang w:val="en-US" w:eastAsia="en-US"/>
                  </w:rPr>
                  <w:t>☐</w:t>
                </w:r>
              </w:sdtContent>
            </w:sdt>
            <w:r w:rsidRPr="00514456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Email </w:t>
            </w:r>
          </w:p>
        </w:tc>
      </w:tr>
      <w:tr w:rsidR="009A306A" w:rsidRPr="006D49BE" w14:paraId="532E495D" w14:textId="77777777" w:rsidTr="009A306A">
        <w:trPr>
          <w:trHeight w:val="587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</w:tcPr>
          <w:p w14:paraId="64442637" w14:textId="77777777" w:rsidR="009A306A" w:rsidRPr="009A306A" w:rsidRDefault="009A306A" w:rsidP="009A306A">
            <w:pPr>
              <w:spacing w:after="0" w:line="240" w:lineRule="auto"/>
              <w:rPr>
                <w:rFonts w:asciiTheme="minorHAnsi" w:eastAsia="Calibri" w:hAnsiTheme="minorHAnsi" w:cstheme="minorHAnsi"/>
                <w:sz w:val="8"/>
                <w:szCs w:val="8"/>
                <w:lang w:val="en-US" w:eastAsia="en-US"/>
              </w:rPr>
            </w:pPr>
          </w:p>
          <w:p w14:paraId="78478858" w14:textId="675C8AC2" w:rsidR="009A306A" w:rsidRPr="00514456" w:rsidRDefault="009A306A" w:rsidP="009A306A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Gender:</w:t>
            </w:r>
          </w:p>
        </w:tc>
        <w:tc>
          <w:tcPr>
            <w:tcW w:w="835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4CC59692" w14:textId="52BB58B9" w:rsidR="009A306A" w:rsidRPr="00514456" w:rsidRDefault="009A306A" w:rsidP="00744160">
            <w:pPr>
              <w:spacing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</w:p>
        </w:tc>
      </w:tr>
      <w:tr w:rsidR="00C93230" w:rsidRPr="006D49BE" w14:paraId="6DBC9CE9" w14:textId="77777777" w:rsidTr="00744160">
        <w:trPr>
          <w:trHeight w:val="871"/>
          <w:jc w:val="center"/>
        </w:trPr>
        <w:tc>
          <w:tcPr>
            <w:tcW w:w="10188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3F6F2696" w14:textId="77777777" w:rsidR="00744160" w:rsidRPr="00514456" w:rsidRDefault="00C93230" w:rsidP="00744160">
            <w:pPr>
              <w:spacing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 w:rsidRPr="00514456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Preferred Pronouns: </w:t>
            </w:r>
          </w:p>
          <w:p w14:paraId="26282914" w14:textId="77777777" w:rsidR="00744160" w:rsidRPr="00514456" w:rsidRDefault="00744160" w:rsidP="00744160">
            <w:pPr>
              <w:spacing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 w:rsidRPr="00514456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 </w:t>
            </w:r>
            <w:sdt>
              <w:sdtPr>
                <w:rPr>
                  <w:rFonts w:asciiTheme="minorHAnsi" w:eastAsia="Calibri" w:hAnsiTheme="minorHAnsi" w:cstheme="minorHAnsi"/>
                  <w:sz w:val="24"/>
                  <w:szCs w:val="24"/>
                  <w:lang w:val="en-US" w:eastAsia="en-US"/>
                </w:rPr>
                <w:id w:val="-3089337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93230" w:rsidRPr="00514456">
                  <w:rPr>
                    <w:rFonts w:ascii="MS Gothic" w:eastAsia="MS Gothic" w:hAnsi="MS Gothic" w:cstheme="minorHAnsi" w:hint="eastAsia"/>
                    <w:sz w:val="24"/>
                    <w:szCs w:val="24"/>
                    <w:lang w:val="en-US" w:eastAsia="en-US"/>
                  </w:rPr>
                  <w:t>☐</w:t>
                </w:r>
              </w:sdtContent>
            </w:sdt>
            <w:r w:rsidR="00C93230" w:rsidRPr="00514456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He/him</w:t>
            </w:r>
            <w:r w:rsidRPr="00514456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    </w:t>
            </w:r>
            <w:r w:rsidR="00C93230" w:rsidRPr="00514456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  </w:t>
            </w:r>
            <w:sdt>
              <w:sdtPr>
                <w:rPr>
                  <w:rFonts w:asciiTheme="minorHAnsi" w:eastAsia="Calibri" w:hAnsiTheme="minorHAnsi" w:cstheme="minorHAnsi"/>
                  <w:sz w:val="24"/>
                  <w:szCs w:val="24"/>
                  <w:lang w:val="en-US" w:eastAsia="en-US"/>
                </w:rPr>
                <w:id w:val="-5318069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93230" w:rsidRPr="00514456">
                  <w:rPr>
                    <w:rFonts w:ascii="MS Gothic" w:eastAsia="MS Gothic" w:hAnsi="MS Gothic" w:cstheme="minorHAnsi" w:hint="eastAsia"/>
                    <w:sz w:val="24"/>
                    <w:szCs w:val="24"/>
                    <w:lang w:val="en-US" w:eastAsia="en-US"/>
                  </w:rPr>
                  <w:t>☐</w:t>
                </w:r>
              </w:sdtContent>
            </w:sdt>
            <w:r w:rsidR="00C93230" w:rsidRPr="00514456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She/her</w:t>
            </w:r>
            <w:r w:rsidRPr="00514456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    </w:t>
            </w:r>
            <w:r w:rsidR="00C93230" w:rsidRPr="00514456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  </w:t>
            </w:r>
            <w:sdt>
              <w:sdtPr>
                <w:rPr>
                  <w:rFonts w:asciiTheme="minorHAnsi" w:eastAsia="Calibri" w:hAnsiTheme="minorHAnsi" w:cstheme="minorHAnsi"/>
                  <w:sz w:val="24"/>
                  <w:szCs w:val="24"/>
                  <w:lang w:val="en-US" w:eastAsia="en-US"/>
                </w:rPr>
                <w:id w:val="16972725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93230" w:rsidRPr="00514456">
                  <w:rPr>
                    <w:rFonts w:ascii="MS Gothic" w:eastAsia="MS Gothic" w:hAnsi="MS Gothic" w:cstheme="minorHAnsi" w:hint="eastAsia"/>
                    <w:sz w:val="24"/>
                    <w:szCs w:val="24"/>
                    <w:lang w:val="en-US" w:eastAsia="en-US"/>
                  </w:rPr>
                  <w:t>☐</w:t>
                </w:r>
              </w:sdtContent>
            </w:sdt>
            <w:r w:rsidR="00C93230" w:rsidRPr="00514456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They/them </w:t>
            </w:r>
            <w:r w:rsidRPr="00514456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   </w:t>
            </w:r>
            <w:r w:rsidR="00C93230" w:rsidRPr="00514456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 </w:t>
            </w:r>
            <w:sdt>
              <w:sdtPr>
                <w:rPr>
                  <w:rFonts w:asciiTheme="minorHAnsi" w:eastAsia="Calibri" w:hAnsiTheme="minorHAnsi" w:cstheme="minorHAnsi"/>
                  <w:sz w:val="24"/>
                  <w:szCs w:val="24"/>
                  <w:lang w:val="en-US" w:eastAsia="en-US"/>
                </w:rPr>
                <w:id w:val="-18315857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93230" w:rsidRPr="00514456">
                  <w:rPr>
                    <w:rFonts w:ascii="MS Gothic" w:eastAsia="MS Gothic" w:hAnsi="MS Gothic" w:cstheme="minorHAnsi" w:hint="eastAsia"/>
                    <w:sz w:val="24"/>
                    <w:szCs w:val="24"/>
                    <w:lang w:val="en-US" w:eastAsia="en-US"/>
                  </w:rPr>
                  <w:t>☐</w:t>
                </w:r>
              </w:sdtContent>
            </w:sdt>
            <w:r w:rsidRPr="00514456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Self-describe </w:t>
            </w:r>
            <w:r w:rsidR="00045E4F" w:rsidRPr="00514456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(</w:t>
            </w:r>
            <w:r w:rsidRPr="00514456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please state</w:t>
            </w:r>
            <w:r w:rsidR="00045E4F" w:rsidRPr="00514456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) -   </w:t>
            </w:r>
          </w:p>
        </w:tc>
      </w:tr>
    </w:tbl>
    <w:p w14:paraId="77DC7CC5" w14:textId="77777777" w:rsidR="00514456" w:rsidRDefault="00514456" w:rsidP="00514456">
      <w:pPr>
        <w:spacing w:after="0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396"/>
        <w:gridCol w:w="3396"/>
        <w:gridCol w:w="3396"/>
      </w:tblGrid>
      <w:tr w:rsidR="00C93230" w:rsidRPr="006D49BE" w14:paraId="2E972040" w14:textId="77777777" w:rsidTr="00744160">
        <w:trPr>
          <w:jc w:val="center"/>
        </w:trPr>
        <w:tc>
          <w:tcPr>
            <w:tcW w:w="10188" w:type="dxa"/>
            <w:gridSpan w:val="3"/>
            <w:tcBorders>
              <w:bottom w:val="single" w:sz="4" w:space="0" w:color="auto"/>
            </w:tcBorders>
            <w:shd w:val="clear" w:color="auto" w:fill="939F20"/>
          </w:tcPr>
          <w:p w14:paraId="60AB8195" w14:textId="77777777" w:rsidR="00C93230" w:rsidRDefault="00744160" w:rsidP="00E40936">
            <w:pPr>
              <w:spacing w:after="0" w:line="240" w:lineRule="auto"/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</w:pPr>
            <w:r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  <w:t>How did you hear about St Nicks?</w:t>
            </w:r>
          </w:p>
        </w:tc>
      </w:tr>
      <w:tr w:rsidR="00C93230" w:rsidRPr="006D49BE" w14:paraId="12C32C1C" w14:textId="77777777" w:rsidTr="00C93230">
        <w:trPr>
          <w:jc w:val="center"/>
        </w:trPr>
        <w:tc>
          <w:tcPr>
            <w:tcW w:w="10188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76BCF909" w14:textId="77777777" w:rsidR="00744160" w:rsidRDefault="00744160" w:rsidP="00E40936">
            <w:pPr>
              <w:spacing w:after="0" w:line="240" w:lineRule="auto"/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</w:pPr>
          </w:p>
          <w:p w14:paraId="4AAABA8A" w14:textId="77777777" w:rsidR="00744160" w:rsidRDefault="00744160" w:rsidP="00E40936">
            <w:pPr>
              <w:spacing w:after="0" w:line="240" w:lineRule="auto"/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</w:pPr>
          </w:p>
        </w:tc>
      </w:tr>
      <w:tr w:rsidR="00744160" w:rsidRPr="006D49BE" w14:paraId="1787DFEC" w14:textId="77777777" w:rsidTr="00744160">
        <w:trPr>
          <w:jc w:val="center"/>
        </w:trPr>
        <w:tc>
          <w:tcPr>
            <w:tcW w:w="10188" w:type="dxa"/>
            <w:gridSpan w:val="3"/>
            <w:tcBorders>
              <w:bottom w:val="single" w:sz="4" w:space="0" w:color="auto"/>
            </w:tcBorders>
            <w:shd w:val="clear" w:color="auto" w:fill="939F20"/>
          </w:tcPr>
          <w:p w14:paraId="647FD7D5" w14:textId="77777777" w:rsidR="00744160" w:rsidRDefault="00744160" w:rsidP="00E40936">
            <w:pPr>
              <w:spacing w:after="0" w:line="240" w:lineRule="auto"/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</w:pPr>
            <w:r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  <w:t>What difference do you hope Ecotherapy will make for you?</w:t>
            </w:r>
          </w:p>
        </w:tc>
      </w:tr>
      <w:tr w:rsidR="00744160" w:rsidRPr="006D49BE" w14:paraId="6B469D38" w14:textId="77777777" w:rsidTr="00C93230">
        <w:trPr>
          <w:jc w:val="center"/>
        </w:trPr>
        <w:tc>
          <w:tcPr>
            <w:tcW w:w="10188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52A61688" w14:textId="77777777" w:rsidR="00744160" w:rsidRDefault="00744160" w:rsidP="00E40936">
            <w:pPr>
              <w:spacing w:after="0" w:line="240" w:lineRule="auto"/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</w:pPr>
          </w:p>
          <w:p w14:paraId="49F586F1" w14:textId="77777777" w:rsidR="009A306A" w:rsidRDefault="009A306A" w:rsidP="00E40936">
            <w:pPr>
              <w:spacing w:after="0" w:line="240" w:lineRule="auto"/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</w:pPr>
          </w:p>
        </w:tc>
      </w:tr>
      <w:tr w:rsidR="00744160" w:rsidRPr="006D49BE" w14:paraId="39B55053" w14:textId="77777777" w:rsidTr="00045E4F">
        <w:trPr>
          <w:jc w:val="center"/>
        </w:trPr>
        <w:tc>
          <w:tcPr>
            <w:tcW w:w="10188" w:type="dxa"/>
            <w:gridSpan w:val="3"/>
            <w:tcBorders>
              <w:bottom w:val="single" w:sz="4" w:space="0" w:color="auto"/>
            </w:tcBorders>
            <w:shd w:val="clear" w:color="auto" w:fill="939F20"/>
          </w:tcPr>
          <w:p w14:paraId="0F0A6D1A" w14:textId="77777777" w:rsidR="00744160" w:rsidRDefault="00744160" w:rsidP="00045E4F">
            <w:pPr>
              <w:spacing w:after="0" w:line="240" w:lineRule="auto"/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</w:pPr>
            <w:r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  <w:t>What kinds of activities / groups would you like to join</w:t>
            </w:r>
            <w:r w:rsidR="00045E4F"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  <w:t>?</w:t>
            </w:r>
            <w:r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  <w:t xml:space="preserve"> (</w:t>
            </w:r>
            <w:r w:rsidR="00045E4F"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  <w:t>V</w:t>
            </w:r>
            <w:r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  <w:t xml:space="preserve">isit our </w:t>
            </w:r>
            <w:hyperlink r:id="rId6" w:history="1">
              <w:r w:rsidRPr="00744160">
                <w:rPr>
                  <w:rStyle w:val="Hyperlink"/>
                  <w:rFonts w:asciiTheme="minorHAnsi" w:eastAsia="Calibri" w:hAnsiTheme="minorHAnsi" w:cstheme="minorHAnsi"/>
                  <w:b/>
                  <w:sz w:val="24"/>
                  <w:szCs w:val="24"/>
                  <w:lang w:val="en-US" w:eastAsia="en-US"/>
                </w:rPr>
                <w:t>website</w:t>
              </w:r>
            </w:hyperlink>
            <w:r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  <w:t xml:space="preserve"> for more information)</w:t>
            </w:r>
            <w:r w:rsidR="00045E4F"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  <w:t>.</w:t>
            </w:r>
          </w:p>
          <w:p w14:paraId="1E082662" w14:textId="77777777" w:rsidR="00C758CF" w:rsidRPr="00C758CF" w:rsidRDefault="00C758CF" w:rsidP="00C758CF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 w:rsidRPr="00C758CF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All of our activities have a</w:t>
            </w:r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common theme of ‘</w:t>
            </w:r>
            <w:r w:rsidRPr="00C758CF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nature connection</w:t>
            </w:r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’. Tick </w:t>
            </w:r>
            <w:r w:rsidRPr="00C758CF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all that apply</w:t>
            </w:r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.</w:t>
            </w:r>
          </w:p>
        </w:tc>
      </w:tr>
      <w:tr w:rsidR="00045E4F" w:rsidRPr="006D49BE" w14:paraId="7C84FCA3" w14:textId="77777777" w:rsidTr="00514456">
        <w:trPr>
          <w:trHeight w:val="453"/>
          <w:jc w:val="center"/>
        </w:trPr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BD74801" w14:textId="77777777" w:rsidR="00045E4F" w:rsidRPr="00045E4F" w:rsidRDefault="00045E4F" w:rsidP="0051445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 </w:t>
            </w:r>
            <w:sdt>
              <w:sdtPr>
                <w:rPr>
                  <w:rFonts w:asciiTheme="minorHAnsi" w:eastAsia="Calibri" w:hAnsiTheme="minorHAnsi" w:cstheme="minorHAnsi"/>
                  <w:sz w:val="24"/>
                  <w:szCs w:val="24"/>
                  <w:lang w:val="en-US" w:eastAsia="en-US"/>
                </w:rPr>
                <w:id w:val="-5975532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  <w:lang w:val="en-US" w:eastAsia="en-US"/>
                  </w:rPr>
                  <w:t>☐</w:t>
                </w:r>
              </w:sdtContent>
            </w:sdt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 </w:t>
            </w:r>
            <w:r w:rsidRPr="00045E4F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Getting active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F255FD" w14:textId="77777777" w:rsidR="00045E4F" w:rsidRPr="00045E4F" w:rsidRDefault="00045E4F" w:rsidP="0051445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 </w:t>
            </w:r>
            <w:sdt>
              <w:sdtPr>
                <w:rPr>
                  <w:rFonts w:asciiTheme="minorHAnsi" w:eastAsia="Calibri" w:hAnsiTheme="minorHAnsi" w:cstheme="minorHAnsi"/>
                  <w:sz w:val="24"/>
                  <w:szCs w:val="24"/>
                  <w:lang w:val="en-US" w:eastAsia="en-US"/>
                </w:rPr>
                <w:id w:val="-7480385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  <w:lang w:val="en-US" w:eastAsia="en-US"/>
                  </w:rPr>
                  <w:t>☐</w:t>
                </w:r>
              </w:sdtContent>
            </w:sdt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 </w:t>
            </w:r>
            <w:r w:rsidRPr="00045E4F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Gardening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7D975B2" w14:textId="77777777" w:rsidR="00045E4F" w:rsidRPr="00045E4F" w:rsidRDefault="00045E4F" w:rsidP="0051445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 </w:t>
            </w:r>
            <w:sdt>
              <w:sdtPr>
                <w:rPr>
                  <w:rFonts w:asciiTheme="minorHAnsi" w:eastAsia="Calibri" w:hAnsiTheme="minorHAnsi" w:cstheme="minorHAnsi"/>
                  <w:sz w:val="24"/>
                  <w:szCs w:val="24"/>
                  <w:lang w:val="en-US" w:eastAsia="en-US"/>
                </w:rPr>
                <w:id w:val="14159752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758CF">
                  <w:rPr>
                    <w:rFonts w:ascii="MS Gothic" w:eastAsia="MS Gothic" w:hAnsi="MS Gothic" w:cstheme="minorHAnsi" w:hint="eastAsia"/>
                    <w:sz w:val="24"/>
                    <w:szCs w:val="24"/>
                    <w:lang w:val="en-US" w:eastAsia="en-US"/>
                  </w:rPr>
                  <w:t>☐</w:t>
                </w:r>
              </w:sdtContent>
            </w:sdt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 </w:t>
            </w:r>
            <w:r w:rsidR="00C758CF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Wildlife conservation</w:t>
            </w:r>
          </w:p>
        </w:tc>
      </w:tr>
      <w:tr w:rsidR="00045E4F" w:rsidRPr="006D49BE" w14:paraId="44C0C367" w14:textId="77777777" w:rsidTr="00514456">
        <w:trPr>
          <w:trHeight w:val="453"/>
          <w:jc w:val="center"/>
        </w:trPr>
        <w:tc>
          <w:tcPr>
            <w:tcW w:w="33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4DCE44A" w14:textId="77777777" w:rsidR="00045E4F" w:rsidRPr="00045E4F" w:rsidRDefault="00045E4F" w:rsidP="0051445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 </w:t>
            </w:r>
            <w:sdt>
              <w:sdtPr>
                <w:rPr>
                  <w:rFonts w:asciiTheme="minorHAnsi" w:eastAsia="Calibri" w:hAnsiTheme="minorHAnsi" w:cstheme="minorHAnsi"/>
                  <w:sz w:val="24"/>
                  <w:szCs w:val="24"/>
                  <w:lang w:val="en-US" w:eastAsia="en-US"/>
                </w:rPr>
                <w:id w:val="513960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  <w:lang w:val="en-US" w:eastAsia="en-US"/>
                  </w:rPr>
                  <w:t>☐</w:t>
                </w:r>
              </w:sdtContent>
            </w:sdt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 </w:t>
            </w:r>
            <w:r w:rsidRPr="00045E4F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Writing / poetry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92EB416" w14:textId="77777777" w:rsidR="00045E4F" w:rsidRPr="00045E4F" w:rsidRDefault="00045E4F" w:rsidP="0051445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 </w:t>
            </w:r>
            <w:sdt>
              <w:sdtPr>
                <w:rPr>
                  <w:rFonts w:asciiTheme="minorHAnsi" w:eastAsia="Calibri" w:hAnsiTheme="minorHAnsi" w:cstheme="minorHAnsi"/>
                  <w:sz w:val="24"/>
                  <w:szCs w:val="24"/>
                  <w:lang w:val="en-US" w:eastAsia="en-US"/>
                </w:rPr>
                <w:id w:val="666527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  <w:lang w:val="en-US" w:eastAsia="en-US"/>
                  </w:rPr>
                  <w:t>☐</w:t>
                </w:r>
              </w:sdtContent>
            </w:sdt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 </w:t>
            </w:r>
            <w:r w:rsidRPr="00045E4F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Bushcraft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F9B98" w14:textId="77777777" w:rsidR="00045E4F" w:rsidRPr="00045E4F" w:rsidRDefault="00045E4F" w:rsidP="0051445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 </w:t>
            </w:r>
            <w:sdt>
              <w:sdtPr>
                <w:rPr>
                  <w:rFonts w:asciiTheme="minorHAnsi" w:eastAsia="Calibri" w:hAnsiTheme="minorHAnsi" w:cstheme="minorHAnsi"/>
                  <w:sz w:val="24"/>
                  <w:szCs w:val="24"/>
                  <w:lang w:val="en-US" w:eastAsia="en-US"/>
                </w:rPr>
                <w:id w:val="10699940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758CF">
                  <w:rPr>
                    <w:rFonts w:ascii="MS Gothic" w:eastAsia="MS Gothic" w:hAnsi="MS Gothic" w:cstheme="minorHAnsi" w:hint="eastAsia"/>
                    <w:sz w:val="24"/>
                    <w:szCs w:val="24"/>
                    <w:lang w:val="en-US" w:eastAsia="en-US"/>
                  </w:rPr>
                  <w:t>☐</w:t>
                </w:r>
              </w:sdtContent>
            </w:sdt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 </w:t>
            </w:r>
            <w:r w:rsidRPr="00045E4F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Getting creative</w:t>
            </w:r>
          </w:p>
        </w:tc>
      </w:tr>
    </w:tbl>
    <w:p w14:paraId="32150E33" w14:textId="77777777" w:rsidR="00045E4F" w:rsidRDefault="00045E4F" w:rsidP="00514456">
      <w:pPr>
        <w:spacing w:after="0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838"/>
        <w:gridCol w:w="3256"/>
        <w:gridCol w:w="1564"/>
        <w:gridCol w:w="3530"/>
      </w:tblGrid>
      <w:tr w:rsidR="00045E4F" w:rsidRPr="006D49BE" w14:paraId="4C2FEB0B" w14:textId="77777777" w:rsidTr="00045E4F">
        <w:trPr>
          <w:jc w:val="center"/>
        </w:trPr>
        <w:tc>
          <w:tcPr>
            <w:tcW w:w="101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9F20"/>
          </w:tcPr>
          <w:p w14:paraId="6CCE94D0" w14:textId="77777777" w:rsidR="00045E4F" w:rsidRPr="00045E4F" w:rsidRDefault="00045E4F" w:rsidP="00E40936">
            <w:pPr>
              <w:spacing w:after="0" w:line="240" w:lineRule="auto"/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</w:pPr>
            <w:r w:rsidRPr="00045E4F"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  <w:t>Emergency Contact Information: who can we call in an emergency?</w:t>
            </w:r>
          </w:p>
        </w:tc>
      </w:tr>
      <w:tr w:rsidR="005524AA" w:rsidRPr="006D49BE" w14:paraId="03DE665B" w14:textId="77777777" w:rsidTr="00514456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58EC05" w14:textId="77777777" w:rsidR="005524AA" w:rsidRPr="006D49BE" w:rsidRDefault="005524AA" w:rsidP="005524AA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Name: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6372A8" w14:textId="77777777" w:rsidR="005524AA" w:rsidRPr="006D49BE" w:rsidRDefault="005524AA" w:rsidP="005524AA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324DA7" w14:textId="77777777" w:rsidR="005524AA" w:rsidRPr="006D49BE" w:rsidRDefault="005524AA" w:rsidP="005524AA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Relationship:</w:t>
            </w: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D9E978" w14:textId="77777777" w:rsidR="005524AA" w:rsidRPr="006D49BE" w:rsidRDefault="005524AA" w:rsidP="005524AA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</w:p>
        </w:tc>
      </w:tr>
      <w:tr w:rsidR="005524AA" w:rsidRPr="006D49BE" w14:paraId="53EC88BC" w14:textId="77777777" w:rsidTr="00514456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0968A9" w14:textId="77777777" w:rsidR="005524AA" w:rsidRDefault="005524AA" w:rsidP="005524AA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Address:</w:t>
            </w:r>
          </w:p>
          <w:p w14:paraId="3200C654" w14:textId="77777777" w:rsidR="005524AA" w:rsidRDefault="005524AA" w:rsidP="005524AA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</w:p>
          <w:p w14:paraId="62C5616D" w14:textId="77777777" w:rsidR="005524AA" w:rsidRDefault="005524AA" w:rsidP="005524AA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</w:p>
          <w:p w14:paraId="4937756E" w14:textId="77777777" w:rsidR="005524AA" w:rsidRPr="006D49BE" w:rsidRDefault="005524AA" w:rsidP="005524AA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Postcode: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A0C6D6" w14:textId="77777777" w:rsidR="005524AA" w:rsidRDefault="005524AA" w:rsidP="005524AA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</w:p>
          <w:p w14:paraId="05F903B2" w14:textId="77777777" w:rsidR="005524AA" w:rsidRDefault="005524AA" w:rsidP="005524AA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</w:p>
          <w:p w14:paraId="3D0F7232" w14:textId="77777777" w:rsidR="005524AA" w:rsidRDefault="005524AA" w:rsidP="005524AA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</w:p>
          <w:p w14:paraId="149CBA4A" w14:textId="77777777" w:rsidR="005524AA" w:rsidRPr="006D49BE" w:rsidRDefault="005524AA" w:rsidP="005524AA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A35F5B" w14:textId="77777777" w:rsidR="005524AA" w:rsidRPr="006D49BE" w:rsidRDefault="005524AA" w:rsidP="005524AA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Contact No(s):</w:t>
            </w: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8E01EC" w14:textId="77777777" w:rsidR="005524AA" w:rsidRPr="006D49BE" w:rsidRDefault="005524AA" w:rsidP="005524AA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</w:p>
        </w:tc>
      </w:tr>
    </w:tbl>
    <w:p w14:paraId="0D7D6092" w14:textId="77777777" w:rsidR="00514456" w:rsidRDefault="00514456" w:rsidP="00C12BEF">
      <w:pPr>
        <w:spacing w:after="0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094"/>
        <w:gridCol w:w="5094"/>
      </w:tblGrid>
      <w:tr w:rsidR="00045E4F" w:rsidRPr="006D49BE" w14:paraId="60DBD368" w14:textId="77777777" w:rsidTr="00514456">
        <w:trPr>
          <w:jc w:val="center"/>
        </w:trPr>
        <w:tc>
          <w:tcPr>
            <w:tcW w:w="10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9F20"/>
          </w:tcPr>
          <w:p w14:paraId="1DEE7A70" w14:textId="77777777" w:rsidR="00045E4F" w:rsidRPr="00514456" w:rsidRDefault="00514456" w:rsidP="00E40936">
            <w:pPr>
              <w:spacing w:after="0" w:line="240" w:lineRule="auto"/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</w:pPr>
            <w:r w:rsidRPr="00514456"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  <w:t>Other Emergency Contact Information:</w:t>
            </w:r>
          </w:p>
        </w:tc>
      </w:tr>
      <w:tr w:rsidR="00514456" w:rsidRPr="006D49BE" w14:paraId="3F0500B0" w14:textId="77777777" w:rsidTr="00C12BEF">
        <w:trPr>
          <w:jc w:val="center"/>
        </w:trPr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9F20"/>
          </w:tcPr>
          <w:p w14:paraId="6C4A29E0" w14:textId="77777777" w:rsidR="00514456" w:rsidRPr="00514456" w:rsidRDefault="00514456" w:rsidP="00E40936">
            <w:pPr>
              <w:spacing w:after="0" w:line="240" w:lineRule="auto"/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</w:pPr>
            <w:r w:rsidRPr="00514456"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  <w:t>GP: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9F20"/>
          </w:tcPr>
          <w:p w14:paraId="74356232" w14:textId="77777777" w:rsidR="00514456" w:rsidRPr="00514456" w:rsidRDefault="00514456" w:rsidP="00E40936">
            <w:pPr>
              <w:spacing w:after="0" w:line="240" w:lineRule="auto"/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</w:pPr>
            <w:r w:rsidRPr="00514456"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  <w:t>Care-coordinator / CPN:</w:t>
            </w:r>
          </w:p>
        </w:tc>
      </w:tr>
      <w:tr w:rsidR="00514456" w:rsidRPr="006D49BE" w14:paraId="65DD8F40" w14:textId="77777777" w:rsidTr="00C12BEF">
        <w:trPr>
          <w:jc w:val="center"/>
        </w:trPr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DF848C3" w14:textId="77777777" w:rsidR="00514456" w:rsidRDefault="00514456" w:rsidP="0051445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Name: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90C3F19" w14:textId="77777777" w:rsidR="00514456" w:rsidRDefault="00514456" w:rsidP="0051445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Name:</w:t>
            </w:r>
          </w:p>
        </w:tc>
      </w:tr>
      <w:tr w:rsidR="00514456" w:rsidRPr="006D49BE" w14:paraId="2BE7CBC6" w14:textId="77777777" w:rsidTr="00C12BEF">
        <w:trPr>
          <w:jc w:val="center"/>
        </w:trPr>
        <w:tc>
          <w:tcPr>
            <w:tcW w:w="50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FCD7D1D" w14:textId="77777777" w:rsidR="00514456" w:rsidRDefault="00514456" w:rsidP="0051445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Address:</w:t>
            </w:r>
          </w:p>
          <w:p w14:paraId="0945ACD6" w14:textId="77777777" w:rsidR="00514456" w:rsidRDefault="00514456" w:rsidP="0051445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</w:p>
        </w:tc>
        <w:tc>
          <w:tcPr>
            <w:tcW w:w="50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104456A" w14:textId="77777777" w:rsidR="00514456" w:rsidRDefault="00514456" w:rsidP="0051445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Address:</w:t>
            </w:r>
          </w:p>
        </w:tc>
      </w:tr>
      <w:tr w:rsidR="00514456" w:rsidRPr="006D49BE" w14:paraId="713A3214" w14:textId="77777777" w:rsidTr="00C12BEF">
        <w:trPr>
          <w:jc w:val="center"/>
        </w:trPr>
        <w:tc>
          <w:tcPr>
            <w:tcW w:w="50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68143B7" w14:textId="77777777" w:rsidR="00514456" w:rsidRDefault="00514456" w:rsidP="0051445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Phone:</w:t>
            </w:r>
          </w:p>
        </w:tc>
        <w:tc>
          <w:tcPr>
            <w:tcW w:w="50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80FCD0C" w14:textId="77777777" w:rsidR="00514456" w:rsidRDefault="00514456" w:rsidP="0051445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Phone:</w:t>
            </w:r>
          </w:p>
        </w:tc>
      </w:tr>
      <w:tr w:rsidR="00514456" w:rsidRPr="006D49BE" w14:paraId="4EDD626F" w14:textId="77777777" w:rsidTr="00C12BEF">
        <w:trPr>
          <w:jc w:val="center"/>
        </w:trPr>
        <w:tc>
          <w:tcPr>
            <w:tcW w:w="5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A0189B" w14:textId="77777777" w:rsidR="00514456" w:rsidRDefault="00514456" w:rsidP="0051445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Email:</w:t>
            </w:r>
          </w:p>
        </w:tc>
        <w:tc>
          <w:tcPr>
            <w:tcW w:w="5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DCEF83" w14:textId="77777777" w:rsidR="00514456" w:rsidRDefault="00514456" w:rsidP="0051445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Email:</w:t>
            </w:r>
          </w:p>
        </w:tc>
      </w:tr>
      <w:tr w:rsidR="00514456" w:rsidRPr="006D49BE" w14:paraId="5F942DAB" w14:textId="77777777" w:rsidTr="00C12BEF">
        <w:trPr>
          <w:jc w:val="center"/>
        </w:trPr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9F20"/>
          </w:tcPr>
          <w:p w14:paraId="1E162141" w14:textId="77777777" w:rsidR="00514456" w:rsidRPr="00514456" w:rsidRDefault="00514456" w:rsidP="00E40936">
            <w:pPr>
              <w:spacing w:after="0" w:line="240" w:lineRule="auto"/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</w:pPr>
            <w:r w:rsidRPr="00514456"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  <w:t>Social Worker / OT: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9F20"/>
          </w:tcPr>
          <w:p w14:paraId="520687CA" w14:textId="77777777" w:rsidR="00514456" w:rsidRPr="00514456" w:rsidRDefault="00514456" w:rsidP="00E40936">
            <w:pPr>
              <w:spacing w:after="0" w:line="240" w:lineRule="auto"/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</w:pPr>
            <w:r w:rsidRPr="00514456"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  <w:t>Other:</w:t>
            </w:r>
          </w:p>
        </w:tc>
      </w:tr>
      <w:tr w:rsidR="00514456" w:rsidRPr="006D49BE" w14:paraId="05C0000B" w14:textId="77777777" w:rsidTr="00C12BEF">
        <w:trPr>
          <w:jc w:val="center"/>
        </w:trPr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2A8D86E" w14:textId="77777777" w:rsidR="00514456" w:rsidRDefault="00514456" w:rsidP="0051445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Name: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283CF99" w14:textId="77777777" w:rsidR="00514456" w:rsidRDefault="00514456" w:rsidP="0051445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Name:</w:t>
            </w:r>
          </w:p>
        </w:tc>
      </w:tr>
      <w:tr w:rsidR="00514456" w:rsidRPr="006D49BE" w14:paraId="24704D8C" w14:textId="77777777" w:rsidTr="00C12BEF">
        <w:trPr>
          <w:jc w:val="center"/>
        </w:trPr>
        <w:tc>
          <w:tcPr>
            <w:tcW w:w="50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1CE6935" w14:textId="77777777" w:rsidR="00514456" w:rsidRDefault="00514456" w:rsidP="0051445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Address:</w:t>
            </w:r>
          </w:p>
          <w:p w14:paraId="56A6ED78" w14:textId="77777777" w:rsidR="00514456" w:rsidRDefault="00514456" w:rsidP="0051445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</w:p>
        </w:tc>
        <w:tc>
          <w:tcPr>
            <w:tcW w:w="50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CF0FEEA" w14:textId="77777777" w:rsidR="00514456" w:rsidRDefault="00514456" w:rsidP="0051445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Address:</w:t>
            </w:r>
          </w:p>
        </w:tc>
      </w:tr>
      <w:tr w:rsidR="00514456" w:rsidRPr="006D49BE" w14:paraId="108EB580" w14:textId="77777777" w:rsidTr="00C12BEF">
        <w:trPr>
          <w:jc w:val="center"/>
        </w:trPr>
        <w:tc>
          <w:tcPr>
            <w:tcW w:w="50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35BB4FA" w14:textId="77777777" w:rsidR="00514456" w:rsidRDefault="00514456" w:rsidP="0051445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Phone:</w:t>
            </w:r>
          </w:p>
        </w:tc>
        <w:tc>
          <w:tcPr>
            <w:tcW w:w="50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03A8860" w14:textId="77777777" w:rsidR="00514456" w:rsidRDefault="00514456" w:rsidP="0051445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Phone:</w:t>
            </w:r>
          </w:p>
        </w:tc>
      </w:tr>
      <w:tr w:rsidR="00514456" w:rsidRPr="006D49BE" w14:paraId="4187027C" w14:textId="77777777" w:rsidTr="00C12BEF">
        <w:trPr>
          <w:jc w:val="center"/>
        </w:trPr>
        <w:tc>
          <w:tcPr>
            <w:tcW w:w="5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D5B542" w14:textId="77777777" w:rsidR="00514456" w:rsidRDefault="00514456" w:rsidP="0051445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Email:</w:t>
            </w:r>
          </w:p>
        </w:tc>
        <w:tc>
          <w:tcPr>
            <w:tcW w:w="5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9782F0" w14:textId="77777777" w:rsidR="00514456" w:rsidRDefault="00514456" w:rsidP="0051445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Email:</w:t>
            </w:r>
          </w:p>
        </w:tc>
      </w:tr>
    </w:tbl>
    <w:p w14:paraId="73772BF5" w14:textId="77777777" w:rsidR="00514456" w:rsidRDefault="00514456" w:rsidP="00C12BEF">
      <w:pPr>
        <w:spacing w:after="0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188"/>
      </w:tblGrid>
      <w:tr w:rsidR="00514456" w:rsidRPr="006D49BE" w14:paraId="113733B3" w14:textId="77777777" w:rsidTr="00C12BEF">
        <w:trPr>
          <w:jc w:val="center"/>
        </w:trPr>
        <w:tc>
          <w:tcPr>
            <w:tcW w:w="10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9F20"/>
          </w:tcPr>
          <w:p w14:paraId="3DDE38D6" w14:textId="77777777" w:rsidR="00514456" w:rsidRPr="00C12BEF" w:rsidRDefault="00C12BEF" w:rsidP="00E40936">
            <w:pPr>
              <w:spacing w:after="0" w:line="240" w:lineRule="auto"/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</w:pPr>
            <w:r w:rsidRPr="00C12BEF"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  <w:t>Please provide the following information to help us tailor our support for you:</w:t>
            </w:r>
          </w:p>
        </w:tc>
      </w:tr>
      <w:tr w:rsidR="00514456" w:rsidRPr="006D49BE" w14:paraId="32BD89C8" w14:textId="77777777" w:rsidTr="00D60371">
        <w:trPr>
          <w:jc w:val="center"/>
        </w:trPr>
        <w:tc>
          <w:tcPr>
            <w:tcW w:w="10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C71839" w14:textId="77777777" w:rsidR="00C12BEF" w:rsidRDefault="00C12BEF" w:rsidP="00E4093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If you consider yourself to have a disability, long term health condition, neurodiversity and/or mental health condition, please give a brief summary of your condition(s):</w:t>
            </w:r>
          </w:p>
          <w:p w14:paraId="29F8ED0B" w14:textId="77777777" w:rsidR="00C12BEF" w:rsidRDefault="00C12BEF" w:rsidP="00E4093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</w:p>
          <w:p w14:paraId="4DAA8A86" w14:textId="77777777" w:rsidR="00C12BEF" w:rsidRDefault="00C12BEF" w:rsidP="00E4093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</w:p>
          <w:p w14:paraId="2291141E" w14:textId="77777777" w:rsidR="00514456" w:rsidRDefault="00C12BEF" w:rsidP="00D95404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</w:t>
            </w:r>
          </w:p>
        </w:tc>
      </w:tr>
      <w:tr w:rsidR="00C12BEF" w:rsidRPr="006D49BE" w14:paraId="0E66BCA7" w14:textId="77777777" w:rsidTr="00D60371">
        <w:trPr>
          <w:jc w:val="center"/>
        </w:trPr>
        <w:tc>
          <w:tcPr>
            <w:tcW w:w="10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5B910E" w14:textId="77777777" w:rsidR="00C12BEF" w:rsidRDefault="00C12BEF" w:rsidP="00E4093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Please list any other </w:t>
            </w:r>
            <w:proofErr w:type="spellStart"/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organisation</w:t>
            </w:r>
            <w:r w:rsidR="00A13B42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s</w:t>
            </w:r>
            <w:proofErr w:type="spellEnd"/>
            <w:r w:rsidR="00A13B42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(names and contact details) providing </w:t>
            </w:r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any support for your physical and/or mental health:</w:t>
            </w:r>
          </w:p>
          <w:p w14:paraId="4FD87FEE" w14:textId="77777777" w:rsidR="00C12BEF" w:rsidRDefault="00C12BEF" w:rsidP="00E4093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</w:p>
          <w:p w14:paraId="3FB0AFFE" w14:textId="77777777" w:rsidR="00C12BEF" w:rsidRDefault="00C12BEF" w:rsidP="00E4093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</w:p>
          <w:p w14:paraId="785C77A4" w14:textId="77777777" w:rsidR="00C12BEF" w:rsidRDefault="00C12BEF" w:rsidP="00E4093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</w:p>
        </w:tc>
      </w:tr>
      <w:tr w:rsidR="00045E4F" w:rsidRPr="006D49BE" w14:paraId="46D6C158" w14:textId="77777777" w:rsidTr="00D60371">
        <w:trPr>
          <w:jc w:val="center"/>
        </w:trPr>
        <w:tc>
          <w:tcPr>
            <w:tcW w:w="10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5FFFB4" w14:textId="77777777" w:rsidR="00045E4F" w:rsidRDefault="00C12BEF" w:rsidP="00E4093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If you have any social and/or communication needs, please give a brief summary:</w:t>
            </w:r>
          </w:p>
          <w:p w14:paraId="7BE1563B" w14:textId="77777777" w:rsidR="00C12BEF" w:rsidRDefault="00C12BEF" w:rsidP="00E4093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</w:p>
          <w:p w14:paraId="0EB61E55" w14:textId="77777777" w:rsidR="00C12BEF" w:rsidRDefault="00C12BEF" w:rsidP="00E4093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</w:p>
          <w:p w14:paraId="7BB650F5" w14:textId="77777777" w:rsidR="00C12BEF" w:rsidRDefault="00C12BEF" w:rsidP="00E4093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</w:p>
          <w:p w14:paraId="1C4CBC0B" w14:textId="77777777" w:rsidR="00C12BEF" w:rsidRPr="006D49BE" w:rsidRDefault="00C12BEF" w:rsidP="00E4093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</w:p>
        </w:tc>
      </w:tr>
      <w:tr w:rsidR="00C12BEF" w:rsidRPr="006D49BE" w14:paraId="3B3FBA85" w14:textId="77777777" w:rsidTr="00D60371">
        <w:trPr>
          <w:jc w:val="center"/>
        </w:trPr>
        <w:tc>
          <w:tcPr>
            <w:tcW w:w="10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C43485" w14:textId="77777777" w:rsidR="00C12BEF" w:rsidRDefault="00C12BEF" w:rsidP="00E4093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Is there anything else you would like to tell us to help us tailor our support to you and to make our service a positive experience for you and the staff, volunteers and other participants around you?</w:t>
            </w:r>
          </w:p>
          <w:p w14:paraId="7D1FAD33" w14:textId="77777777" w:rsidR="00C12BEF" w:rsidRDefault="00C12BEF" w:rsidP="00E4093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</w:p>
          <w:p w14:paraId="43448A65" w14:textId="77777777" w:rsidR="00C12BEF" w:rsidRDefault="00C12BEF" w:rsidP="00E4093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</w:p>
          <w:p w14:paraId="377E0AC0" w14:textId="77777777" w:rsidR="00C12BEF" w:rsidRDefault="00C12BEF" w:rsidP="00E4093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</w:p>
          <w:p w14:paraId="796F3B38" w14:textId="77777777" w:rsidR="00C12BEF" w:rsidRDefault="00C12BEF" w:rsidP="00E4093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</w:p>
        </w:tc>
      </w:tr>
    </w:tbl>
    <w:p w14:paraId="16E35ECE" w14:textId="77777777" w:rsidR="00045E4F" w:rsidRDefault="00045E4F"/>
    <w:p w14:paraId="2BB8BA30" w14:textId="77777777" w:rsidR="00D95404" w:rsidRDefault="00D95404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188"/>
      </w:tblGrid>
      <w:tr w:rsidR="00D95404" w:rsidRPr="006D49BE" w14:paraId="6280AAF3" w14:textId="77777777" w:rsidTr="001C325C">
        <w:trPr>
          <w:jc w:val="center"/>
        </w:trPr>
        <w:tc>
          <w:tcPr>
            <w:tcW w:w="10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9F20"/>
          </w:tcPr>
          <w:p w14:paraId="68CB8380" w14:textId="77777777" w:rsidR="00D95404" w:rsidRPr="001C325C" w:rsidRDefault="00D95404" w:rsidP="00E40936">
            <w:pPr>
              <w:spacing w:after="0" w:line="240" w:lineRule="auto"/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</w:pPr>
            <w:r w:rsidRPr="001C325C"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  <w:t>St Nicks Updates:</w:t>
            </w:r>
          </w:p>
        </w:tc>
      </w:tr>
      <w:tr w:rsidR="00D95404" w:rsidRPr="006D49BE" w14:paraId="7C00003B" w14:textId="77777777" w:rsidTr="001C325C">
        <w:trPr>
          <w:trHeight w:val="463"/>
          <w:jc w:val="center"/>
        </w:trPr>
        <w:tc>
          <w:tcPr>
            <w:tcW w:w="10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B2A3A" w14:textId="77777777" w:rsidR="00D95404" w:rsidRPr="006D49BE" w:rsidRDefault="00D95404" w:rsidP="001C325C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I would like to sign up to receive </w:t>
            </w:r>
            <w:r w:rsidR="001C325C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updates from St Nicks by email:      </w:t>
            </w:r>
            <w:sdt>
              <w:sdtPr>
                <w:rPr>
                  <w:rFonts w:asciiTheme="minorHAnsi" w:eastAsia="Calibri" w:hAnsiTheme="minorHAnsi" w:cstheme="minorHAnsi"/>
                  <w:sz w:val="24"/>
                  <w:szCs w:val="24"/>
                  <w:lang w:val="en-US" w:eastAsia="en-US"/>
                </w:rPr>
                <w:id w:val="11121673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C325C">
                  <w:rPr>
                    <w:rFonts w:ascii="MS Gothic" w:eastAsia="MS Gothic" w:hAnsi="MS Gothic" w:cstheme="minorHAnsi" w:hint="eastAsia"/>
                    <w:sz w:val="24"/>
                    <w:szCs w:val="24"/>
                    <w:lang w:val="en-US" w:eastAsia="en-US"/>
                  </w:rPr>
                  <w:t>☐</w:t>
                </w:r>
              </w:sdtContent>
            </w:sdt>
            <w:r w:rsidR="001C325C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Yes     </w:t>
            </w:r>
            <w:sdt>
              <w:sdtPr>
                <w:rPr>
                  <w:rFonts w:asciiTheme="minorHAnsi" w:eastAsia="Calibri" w:hAnsiTheme="minorHAnsi" w:cstheme="minorHAnsi"/>
                  <w:sz w:val="24"/>
                  <w:szCs w:val="24"/>
                  <w:lang w:val="en-US" w:eastAsia="en-US"/>
                </w:rPr>
                <w:id w:val="1413362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C325C">
                  <w:rPr>
                    <w:rFonts w:ascii="MS Gothic" w:eastAsia="MS Gothic" w:hAnsi="MS Gothic" w:cstheme="minorHAnsi" w:hint="eastAsia"/>
                    <w:sz w:val="24"/>
                    <w:szCs w:val="24"/>
                    <w:lang w:val="en-US" w:eastAsia="en-US"/>
                  </w:rPr>
                  <w:t>☐</w:t>
                </w:r>
              </w:sdtContent>
            </w:sdt>
            <w:r w:rsidR="001C325C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 No</w:t>
            </w:r>
          </w:p>
        </w:tc>
      </w:tr>
    </w:tbl>
    <w:p w14:paraId="2715DFBB" w14:textId="77777777" w:rsidR="001C325C" w:rsidRDefault="001C325C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696"/>
        <w:gridCol w:w="4536"/>
        <w:gridCol w:w="1560"/>
        <w:gridCol w:w="2396"/>
      </w:tblGrid>
      <w:tr w:rsidR="00D95404" w:rsidRPr="006D49BE" w14:paraId="3D82BEEB" w14:textId="77777777" w:rsidTr="001C325C">
        <w:trPr>
          <w:jc w:val="center"/>
        </w:trPr>
        <w:tc>
          <w:tcPr>
            <w:tcW w:w="101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9F20"/>
          </w:tcPr>
          <w:p w14:paraId="0D34CBFF" w14:textId="77777777" w:rsidR="00D95404" w:rsidRPr="001C325C" w:rsidRDefault="00D95404" w:rsidP="00E40936">
            <w:pPr>
              <w:spacing w:after="0" w:line="240" w:lineRule="auto"/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</w:pPr>
            <w:r w:rsidRPr="001C325C"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  <w:t>Data Protection and Privacy Notice:</w:t>
            </w:r>
          </w:p>
        </w:tc>
      </w:tr>
      <w:tr w:rsidR="00D95404" w:rsidRPr="006D49BE" w14:paraId="2FF31BD4" w14:textId="77777777" w:rsidTr="001C325C">
        <w:trPr>
          <w:trHeight w:val="797"/>
          <w:jc w:val="center"/>
        </w:trPr>
        <w:tc>
          <w:tcPr>
            <w:tcW w:w="101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30992" w14:textId="77777777" w:rsidR="00D95404" w:rsidRPr="006D49BE" w:rsidRDefault="00000000" w:rsidP="00C94419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sdt>
              <w:sdtPr>
                <w:rPr>
                  <w:rFonts w:asciiTheme="minorHAnsi" w:eastAsia="Calibri" w:hAnsiTheme="minorHAnsi" w:cstheme="minorHAnsi"/>
                  <w:sz w:val="24"/>
                  <w:szCs w:val="24"/>
                  <w:lang w:val="en-US" w:eastAsia="en-US"/>
                </w:rPr>
                <w:id w:val="-3845688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C325C">
                  <w:rPr>
                    <w:rFonts w:ascii="MS Gothic" w:eastAsia="MS Gothic" w:hAnsi="MS Gothic" w:cstheme="minorHAnsi" w:hint="eastAsia"/>
                    <w:sz w:val="24"/>
                    <w:szCs w:val="24"/>
                    <w:lang w:val="en-US" w:eastAsia="en-US"/>
                  </w:rPr>
                  <w:t>☐</w:t>
                </w:r>
              </w:sdtContent>
            </w:sdt>
            <w:r w:rsidR="001C325C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I give my permission to be contacted using the details given above and for St Nicks to use </w:t>
            </w:r>
            <w:r w:rsidR="00C94419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the </w:t>
            </w:r>
            <w:r w:rsidR="001C325C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emergency contact details</w:t>
            </w:r>
            <w:r w:rsidR="00C94419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provided</w:t>
            </w:r>
            <w:r w:rsidR="001C325C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. </w:t>
            </w:r>
          </w:p>
        </w:tc>
      </w:tr>
      <w:tr w:rsidR="001C325C" w:rsidRPr="006D49BE" w14:paraId="5B95CED4" w14:textId="77777777" w:rsidTr="001C325C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F5C2D" w14:textId="77777777" w:rsidR="001C325C" w:rsidRPr="001C325C" w:rsidRDefault="001C325C" w:rsidP="001C325C">
            <w:pPr>
              <w:spacing w:after="0" w:line="240" w:lineRule="auto"/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</w:pPr>
            <w:r w:rsidRPr="001C325C"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  <w:t>Signed: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FFDAC0" w14:textId="77777777" w:rsidR="001C325C" w:rsidRDefault="001C325C" w:rsidP="00E40936">
            <w:pPr>
              <w:spacing w:after="0" w:line="240" w:lineRule="auto"/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</w:pPr>
          </w:p>
          <w:p w14:paraId="5E77DEA0" w14:textId="77777777" w:rsidR="001C325C" w:rsidRPr="001C325C" w:rsidRDefault="001C325C" w:rsidP="00E40936">
            <w:pPr>
              <w:spacing w:after="0" w:line="240" w:lineRule="auto"/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48907" w14:textId="77777777" w:rsidR="001C325C" w:rsidRPr="001C325C" w:rsidRDefault="001C325C" w:rsidP="001C325C">
            <w:pPr>
              <w:spacing w:after="0" w:line="240" w:lineRule="auto"/>
              <w:jc w:val="center"/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</w:pPr>
            <w:r w:rsidRPr="001C325C"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  <w:t>Date: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299069" w14:textId="77777777" w:rsidR="001C325C" w:rsidRPr="006D49BE" w:rsidRDefault="001C325C" w:rsidP="00E4093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</w:p>
        </w:tc>
      </w:tr>
      <w:tr w:rsidR="00D95404" w:rsidRPr="006D49BE" w14:paraId="1299806A" w14:textId="77777777" w:rsidTr="00162E2A">
        <w:trPr>
          <w:jc w:val="center"/>
        </w:trPr>
        <w:tc>
          <w:tcPr>
            <w:tcW w:w="101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2C8E2F" w14:textId="77777777" w:rsidR="00C94419" w:rsidRPr="00C94419" w:rsidRDefault="001C325C" w:rsidP="00E4093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 w:rsidRPr="00C94419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Please note that your details will be securely stored by St Nicks in line with our Data Protection Policy and in compliance with the General Data Protection Regulation</w:t>
            </w:r>
            <w:r w:rsidR="00C94419" w:rsidRPr="00C94419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s outlined in our </w:t>
            </w:r>
            <w:hyperlink r:id="rId7" w:history="1">
              <w:r w:rsidR="00C94419" w:rsidRPr="00C94419">
                <w:rPr>
                  <w:rStyle w:val="Hyperlink"/>
                  <w:rFonts w:asciiTheme="minorHAnsi" w:eastAsia="Calibri" w:hAnsiTheme="minorHAnsi" w:cstheme="minorHAnsi"/>
                  <w:sz w:val="24"/>
                  <w:szCs w:val="24"/>
                  <w:lang w:val="en-US" w:eastAsia="en-US"/>
                </w:rPr>
                <w:t>Privacy Notice</w:t>
              </w:r>
            </w:hyperlink>
          </w:p>
          <w:p w14:paraId="51575B84" w14:textId="77777777" w:rsidR="00C94419" w:rsidRPr="00C94419" w:rsidRDefault="00C94419" w:rsidP="00E4093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</w:p>
          <w:p w14:paraId="1F5ECADF" w14:textId="77777777" w:rsidR="00D95404" w:rsidRPr="006D49BE" w:rsidRDefault="001C325C" w:rsidP="00E4093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 w:rsidRPr="00C94419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St Nicks reserves the right to share your details with partner </w:t>
            </w:r>
            <w:proofErr w:type="spellStart"/>
            <w:r w:rsidRPr="00C94419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organisations</w:t>
            </w:r>
            <w:proofErr w:type="spellEnd"/>
            <w:r w:rsidRPr="00C94419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and, in the case of an emergency, with your GP and appropriate care professionals in the interest of participant health and safety. We will share y</w:t>
            </w:r>
            <w:r w:rsidR="00C94419" w:rsidRPr="00C94419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our details anonymously with our</w:t>
            </w:r>
            <w:r w:rsidRPr="00C94419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funder. We will </w:t>
            </w:r>
            <w:r w:rsidR="00C94419" w:rsidRPr="00C94419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aim to </w:t>
            </w:r>
            <w:r w:rsidRPr="00C94419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renew this consent after 2 years unless you instruct us otherwise. St Nicks is a charity registered as Friends of St Nicholas Fields, no. 1153739.</w:t>
            </w:r>
          </w:p>
        </w:tc>
      </w:tr>
    </w:tbl>
    <w:p w14:paraId="25E02D37" w14:textId="77777777" w:rsidR="001C325C" w:rsidRDefault="001C325C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188"/>
      </w:tblGrid>
      <w:tr w:rsidR="001C325C" w:rsidRPr="006D49BE" w14:paraId="5B16253D" w14:textId="77777777" w:rsidTr="006C4E3F">
        <w:trPr>
          <w:trHeight w:val="463"/>
          <w:jc w:val="center"/>
        </w:trPr>
        <w:tc>
          <w:tcPr>
            <w:tcW w:w="10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34E21" w14:textId="77777777" w:rsidR="00C94419" w:rsidRPr="00C94419" w:rsidRDefault="00C94419" w:rsidP="00C94419">
            <w:pPr>
              <w:spacing w:after="0" w:line="240" w:lineRule="auto"/>
              <w:jc w:val="center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Once complete</w:t>
            </w:r>
            <w:r w:rsidRPr="00C94419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, please return this referral form to</w:t>
            </w:r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the</w:t>
            </w:r>
            <w:r w:rsidRPr="00C94419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Ecotherapy Team at:</w:t>
            </w:r>
          </w:p>
          <w:p w14:paraId="5F4915D6" w14:textId="77777777" w:rsidR="00C94419" w:rsidRDefault="00C94419" w:rsidP="00C94419">
            <w:pPr>
              <w:spacing w:after="0" w:line="240" w:lineRule="auto"/>
              <w:jc w:val="center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</w:p>
          <w:p w14:paraId="11D7A862" w14:textId="77777777" w:rsidR="00C94419" w:rsidRPr="00C94419" w:rsidRDefault="00C94419" w:rsidP="00C94419">
            <w:pPr>
              <w:spacing w:after="0" w:line="240" w:lineRule="auto"/>
              <w:jc w:val="center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 w:rsidRPr="00C94419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St Nicks Environment Centre, Rawdon Avenue, York, YO10 3FW</w:t>
            </w:r>
          </w:p>
          <w:p w14:paraId="196371D3" w14:textId="77777777" w:rsidR="00C94419" w:rsidRPr="00C94419" w:rsidRDefault="00C94419" w:rsidP="00C94419">
            <w:pPr>
              <w:spacing w:after="0" w:line="240" w:lineRule="auto"/>
              <w:jc w:val="center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o</w:t>
            </w:r>
            <w:r w:rsidRPr="00C94419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r</w:t>
            </w:r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by email to</w:t>
            </w:r>
            <w:r w:rsidRPr="00C94419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</w:t>
            </w:r>
            <w:hyperlink r:id="rId8" w:history="1">
              <w:r w:rsidRPr="00C35F2E">
                <w:rPr>
                  <w:rStyle w:val="Hyperlink"/>
                  <w:rFonts w:ascii="Swis721 BT" w:eastAsia="Calibri" w:hAnsi="Swis721 BT"/>
                  <w:sz w:val="24"/>
                  <w:szCs w:val="24"/>
                  <w:lang w:val="en-US" w:eastAsia="en-US"/>
                </w:rPr>
                <w:t>ecotherapy@stnicks.org.uk</w:t>
              </w:r>
            </w:hyperlink>
          </w:p>
          <w:p w14:paraId="1712644D" w14:textId="77777777" w:rsidR="00C94419" w:rsidRDefault="00C94419" w:rsidP="00C94419">
            <w:pPr>
              <w:spacing w:after="0" w:line="240" w:lineRule="auto"/>
              <w:jc w:val="center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</w:p>
          <w:p w14:paraId="379E9DBD" w14:textId="77777777" w:rsidR="001C325C" w:rsidRPr="006D49BE" w:rsidRDefault="00C94419" w:rsidP="00C94419">
            <w:pPr>
              <w:spacing w:after="0" w:line="240" w:lineRule="auto"/>
              <w:jc w:val="center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 w:rsidRPr="00C94419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Upon receipt, we will get in touch to make an appointment to discuss the next steps for getting involved with the Ecotherapy programme.</w:t>
            </w:r>
          </w:p>
        </w:tc>
      </w:tr>
    </w:tbl>
    <w:p w14:paraId="7B9F7D3B" w14:textId="77777777" w:rsidR="001C325C" w:rsidRDefault="001C325C"/>
    <w:p w14:paraId="30944C1A" w14:textId="77777777" w:rsidR="001C325C" w:rsidRDefault="001C325C"/>
    <w:p w14:paraId="44384B1A" w14:textId="77777777" w:rsidR="00C94419" w:rsidRDefault="00C94419"/>
    <w:p w14:paraId="3EA5ED20" w14:textId="77777777" w:rsidR="00C94419" w:rsidRDefault="00C94419"/>
    <w:p w14:paraId="5202713F" w14:textId="77777777" w:rsidR="0098234C" w:rsidRDefault="00000000" w:rsidP="00A13B42">
      <w:pPr>
        <w:spacing w:after="0"/>
      </w:pPr>
    </w:p>
    <w:sectPr w:rsidR="0098234C" w:rsidSect="00B2548B">
      <w:headerReference w:type="default" r:id="rId9"/>
      <w:footerReference w:type="default" r:id="rId10"/>
      <w:pgSz w:w="12240" w:h="15840"/>
      <w:pgMar w:top="907" w:right="1021" w:bottom="907" w:left="1021" w:header="851" w:footer="5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136C57" w14:textId="77777777" w:rsidR="00830810" w:rsidRDefault="00830810" w:rsidP="00FA5EC6">
      <w:pPr>
        <w:spacing w:after="0" w:line="240" w:lineRule="auto"/>
      </w:pPr>
      <w:r>
        <w:separator/>
      </w:r>
    </w:p>
  </w:endnote>
  <w:endnote w:type="continuationSeparator" w:id="0">
    <w:p w14:paraId="5EBFACBA" w14:textId="77777777" w:rsidR="00830810" w:rsidRDefault="00830810" w:rsidP="00FA5E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wis721 BT">
    <w:panose1 w:val="020B0504020202020204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55EB19" w14:textId="77777777" w:rsidR="00FA5EC6" w:rsidRPr="006F431B" w:rsidRDefault="00FA5EC6" w:rsidP="00FA5EC6">
    <w:pPr>
      <w:autoSpaceDE w:val="0"/>
      <w:autoSpaceDN w:val="0"/>
      <w:adjustRightInd w:val="0"/>
      <w:spacing w:after="0" w:line="288" w:lineRule="auto"/>
      <w:jc w:val="center"/>
      <w:rPr>
        <w:rFonts w:ascii="Swis721 BT" w:hAnsi="Swis721 BT" w:cs="Tahoma"/>
        <w:color w:val="443938"/>
        <w:sz w:val="24"/>
        <w:szCs w:val="24"/>
      </w:rPr>
    </w:pPr>
    <w:r>
      <w:rPr>
        <w:noProof/>
        <w:lang w:val="en-US" w:eastAsia="en-US"/>
      </w:rPr>
      <w:drawing>
        <wp:anchor distT="0" distB="0" distL="114300" distR="114300" simplePos="0" relativeHeight="251661312" behindDoc="0" locked="0" layoutInCell="1" allowOverlap="1" wp14:anchorId="187F5F18" wp14:editId="696FE54C">
          <wp:simplePos x="0" y="0"/>
          <wp:positionH relativeFrom="margin">
            <wp:posOffset>-312420</wp:posOffset>
          </wp:positionH>
          <wp:positionV relativeFrom="bottomMargin">
            <wp:posOffset>-66583</wp:posOffset>
          </wp:positionV>
          <wp:extent cx="1006666" cy="485775"/>
          <wp:effectExtent l="0" t="0" r="3175" b="0"/>
          <wp:wrapNone/>
          <wp:docPr id="3" name="Picture 3" descr="Community Fund logo (new BLF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ommunity Fund logo (new BLF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6666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F431B">
      <w:rPr>
        <w:rFonts w:ascii="Swis721 BT" w:hAnsi="Swis721 BT" w:cs="Tahoma"/>
        <w:color w:val="443938"/>
        <w:sz w:val="24"/>
        <w:szCs w:val="24"/>
      </w:rPr>
      <w:t>St Nicks Environment Cent</w:t>
    </w:r>
    <w:r>
      <w:rPr>
        <w:rFonts w:ascii="Swis721 BT" w:hAnsi="Swis721 BT" w:cs="Tahoma"/>
        <w:color w:val="443938"/>
        <w:sz w:val="24"/>
        <w:szCs w:val="24"/>
      </w:rPr>
      <w:t>re, Rawdon Avenue, York YO10 3FW</w:t>
    </w:r>
  </w:p>
  <w:p w14:paraId="6028E8C9" w14:textId="77777777" w:rsidR="00FA5EC6" w:rsidRDefault="00FA5EC6" w:rsidP="00FA5EC6">
    <w:pPr>
      <w:autoSpaceDE w:val="0"/>
      <w:autoSpaceDN w:val="0"/>
      <w:adjustRightInd w:val="0"/>
      <w:spacing w:after="0" w:line="288" w:lineRule="auto"/>
      <w:jc w:val="center"/>
      <w:rPr>
        <w:rFonts w:ascii="Swis721 BT" w:hAnsi="Swis721 BT" w:cs="Tahoma"/>
        <w:b/>
        <w:bCs/>
        <w:color w:val="939F20"/>
      </w:rPr>
    </w:pPr>
    <w:r>
      <w:rPr>
        <w:rFonts w:ascii="Swis721 BT" w:hAnsi="Swis721 BT" w:cs="Tahoma"/>
        <w:b/>
        <w:bCs/>
        <w:color w:val="939F20"/>
      </w:rPr>
      <w:t>01904 411821 | ecotherapy</w:t>
    </w:r>
    <w:r w:rsidRPr="008610C2">
      <w:rPr>
        <w:rFonts w:ascii="Swis721 BT" w:hAnsi="Swis721 BT" w:cs="Tahoma"/>
        <w:b/>
        <w:bCs/>
        <w:color w:val="939F20"/>
      </w:rPr>
      <w:t xml:space="preserve">@stnicks.org.uk | </w:t>
    </w:r>
    <w:hyperlink r:id="rId2" w:history="1">
      <w:r w:rsidRPr="00CC7259">
        <w:rPr>
          <w:rStyle w:val="Hyperlink"/>
          <w:rFonts w:ascii="Swis721 BT" w:hAnsi="Swis721 BT" w:cs="Tahoma"/>
          <w:b/>
          <w:bCs/>
        </w:rPr>
        <w:t>www.stnicks.org.uk</w:t>
      </w:r>
    </w:hyperlink>
  </w:p>
  <w:p w14:paraId="1C774488" w14:textId="77777777" w:rsidR="00FA5EC6" w:rsidRDefault="00FA5EC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884ACA" w14:textId="77777777" w:rsidR="00830810" w:rsidRDefault="00830810" w:rsidP="00FA5EC6">
      <w:pPr>
        <w:spacing w:after="0" w:line="240" w:lineRule="auto"/>
      </w:pPr>
      <w:r>
        <w:separator/>
      </w:r>
    </w:p>
  </w:footnote>
  <w:footnote w:type="continuationSeparator" w:id="0">
    <w:p w14:paraId="6C5C69AC" w14:textId="77777777" w:rsidR="00830810" w:rsidRDefault="00830810" w:rsidP="00FA5E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51C3C" w14:textId="77777777" w:rsidR="00FA5EC6" w:rsidRPr="00FA5EC6" w:rsidRDefault="00FA5EC6">
    <w:pPr>
      <w:pStyle w:val="Header"/>
      <w:rPr>
        <w:sz w:val="36"/>
      </w:rPr>
    </w:pPr>
    <w:r w:rsidRPr="00FA5EC6">
      <w:rPr>
        <w:noProof/>
        <w:sz w:val="36"/>
        <w:lang w:val="en-US" w:eastAsia="en-US"/>
      </w:rPr>
      <w:drawing>
        <wp:anchor distT="0" distB="0" distL="114300" distR="114300" simplePos="0" relativeHeight="251659264" behindDoc="0" locked="0" layoutInCell="1" allowOverlap="1" wp14:anchorId="761CB9D4" wp14:editId="4711FF63">
          <wp:simplePos x="0" y="0"/>
          <wp:positionH relativeFrom="margin">
            <wp:posOffset>5552440</wp:posOffset>
          </wp:positionH>
          <wp:positionV relativeFrom="paragraph">
            <wp:posOffset>-397510</wp:posOffset>
          </wp:positionV>
          <wp:extent cx="934085" cy="712764"/>
          <wp:effectExtent l="0" t="0" r="0" b="0"/>
          <wp:wrapNone/>
          <wp:docPr id="2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4085" cy="7127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A5EC6">
      <w:rPr>
        <w:sz w:val="36"/>
      </w:rPr>
      <w:t xml:space="preserve">Ecotherapy </w:t>
    </w:r>
    <w:r w:rsidR="00514456">
      <w:rPr>
        <w:sz w:val="36"/>
      </w:rPr>
      <w:t>Enrolment</w:t>
    </w:r>
    <w:r w:rsidRPr="00FA5EC6">
      <w:rPr>
        <w:sz w:val="36"/>
      </w:rPr>
      <w:t xml:space="preserve"> Form</w:t>
    </w:r>
    <w:r w:rsidR="00514456">
      <w:rPr>
        <w:sz w:val="36"/>
      </w:rPr>
      <w:t xml:space="preserve"> (self-referral)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5EC6"/>
    <w:rsid w:val="00004551"/>
    <w:rsid w:val="00045E4F"/>
    <w:rsid w:val="00053F2D"/>
    <w:rsid w:val="00084AD2"/>
    <w:rsid w:val="000E19DD"/>
    <w:rsid w:val="001769E7"/>
    <w:rsid w:val="001C325C"/>
    <w:rsid w:val="002778E1"/>
    <w:rsid w:val="002803BE"/>
    <w:rsid w:val="003C0C29"/>
    <w:rsid w:val="004F5C1C"/>
    <w:rsid w:val="004F686D"/>
    <w:rsid w:val="00500A48"/>
    <w:rsid w:val="00514456"/>
    <w:rsid w:val="005524AA"/>
    <w:rsid w:val="006D49BE"/>
    <w:rsid w:val="00744160"/>
    <w:rsid w:val="007B6BC7"/>
    <w:rsid w:val="008137E5"/>
    <w:rsid w:val="00830810"/>
    <w:rsid w:val="008E5FCA"/>
    <w:rsid w:val="0094674B"/>
    <w:rsid w:val="00963352"/>
    <w:rsid w:val="009A306A"/>
    <w:rsid w:val="009B4CBF"/>
    <w:rsid w:val="00A13B42"/>
    <w:rsid w:val="00B2548B"/>
    <w:rsid w:val="00C0702B"/>
    <w:rsid w:val="00C12BEF"/>
    <w:rsid w:val="00C758CF"/>
    <w:rsid w:val="00C93230"/>
    <w:rsid w:val="00C94419"/>
    <w:rsid w:val="00D75977"/>
    <w:rsid w:val="00D9036E"/>
    <w:rsid w:val="00D95404"/>
    <w:rsid w:val="00E30420"/>
    <w:rsid w:val="00FA5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082AE0"/>
  <w15:chartTrackingRefBased/>
  <w15:docId w15:val="{A8E19D1D-5B37-4DA7-BCA5-A62CD5254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5EC6"/>
    <w:pPr>
      <w:spacing w:after="200" w:line="276" w:lineRule="auto"/>
    </w:pPr>
    <w:rPr>
      <w:rFonts w:ascii="Calibri" w:eastAsia="Times New Roman" w:hAnsi="Calibri" w:cs="Times New Roman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5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5EC6"/>
  </w:style>
  <w:style w:type="paragraph" w:styleId="Footer">
    <w:name w:val="footer"/>
    <w:basedOn w:val="Normal"/>
    <w:link w:val="FooterChar"/>
    <w:uiPriority w:val="99"/>
    <w:unhideWhenUsed/>
    <w:rsid w:val="00FA5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5EC6"/>
  </w:style>
  <w:style w:type="character" w:styleId="Hyperlink">
    <w:name w:val="Hyperlink"/>
    <w:uiPriority w:val="99"/>
    <w:unhideWhenUsed/>
    <w:rsid w:val="00FA5EC6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084AD2"/>
    <w:pPr>
      <w:spacing w:after="0" w:line="240" w:lineRule="auto"/>
    </w:pPr>
    <w:rPr>
      <w:rFonts w:ascii="Calibri" w:eastAsia="Calibri" w:hAnsi="Calibri" w:cs="Times New Roman"/>
      <w:lang w:val="en-GB"/>
    </w:rPr>
  </w:style>
  <w:style w:type="character" w:customStyle="1" w:styleId="NoSpacingChar">
    <w:name w:val="No Spacing Char"/>
    <w:link w:val="NoSpacing"/>
    <w:uiPriority w:val="1"/>
    <w:rsid w:val="00084AD2"/>
    <w:rPr>
      <w:rFonts w:ascii="Calibri" w:eastAsia="Calibri" w:hAnsi="Calibri" w:cs="Times New Roman"/>
      <w:lang w:val="en-GB"/>
    </w:rPr>
  </w:style>
  <w:style w:type="character" w:styleId="PlaceholderText">
    <w:name w:val="Placeholder Text"/>
    <w:basedOn w:val="DefaultParagraphFont"/>
    <w:uiPriority w:val="99"/>
    <w:semiHidden/>
    <w:rsid w:val="00B2548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cotherapy@stnicks.org.uk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stnicks.org.uk/privacy-notice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tnicks.org.uk/get-inspired/our-projects/ecotherapy-at-st-nicks/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tnicks.org.uk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3</Pages>
  <Words>481</Words>
  <Characters>2748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</dc:creator>
  <cp:keywords/>
  <dc:description/>
  <cp:lastModifiedBy>St Nicks Ecotherapy Manager</cp:lastModifiedBy>
  <cp:revision>7</cp:revision>
  <dcterms:created xsi:type="dcterms:W3CDTF">2023-01-18T10:15:00Z</dcterms:created>
  <dcterms:modified xsi:type="dcterms:W3CDTF">2023-06-12T12:34:00Z</dcterms:modified>
</cp:coreProperties>
</file>