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DB710" w14:textId="77777777" w:rsidR="00FA5EC6" w:rsidRPr="00B2548B" w:rsidRDefault="00FA5EC6" w:rsidP="00B2548B">
      <w:pPr>
        <w:spacing w:after="0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8"/>
        <w:gridCol w:w="3256"/>
        <w:gridCol w:w="1564"/>
        <w:gridCol w:w="3530"/>
      </w:tblGrid>
      <w:tr w:rsidR="00FA5EC6" w:rsidRPr="006D49BE" w14:paraId="4589A041" w14:textId="77777777" w:rsidTr="002803BE">
        <w:trPr>
          <w:jc w:val="center"/>
        </w:trPr>
        <w:tc>
          <w:tcPr>
            <w:tcW w:w="10188" w:type="dxa"/>
            <w:gridSpan w:val="4"/>
            <w:tcBorders>
              <w:bottom w:val="single" w:sz="4" w:space="0" w:color="auto"/>
            </w:tcBorders>
            <w:shd w:val="clear" w:color="auto" w:fill="939F20"/>
          </w:tcPr>
          <w:p w14:paraId="21F4C080" w14:textId="77777777" w:rsidR="00FA5EC6" w:rsidRPr="006D49BE" w:rsidRDefault="00D411B4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Participant</w:t>
            </w:r>
            <w:r w:rsidR="00C93230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 xml:space="preserve"> Details</w:t>
            </w:r>
            <w:r w:rsid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:</w:t>
            </w:r>
          </w:p>
        </w:tc>
      </w:tr>
      <w:tr w:rsidR="00C93230" w:rsidRPr="006D49BE" w14:paraId="61767E9A" w14:textId="77777777" w:rsidTr="00C93230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4BD5A877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EACC8AD" w14:textId="77777777" w:rsidR="00C93230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259B80D2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Date of Birth:</w:t>
            </w:r>
          </w:p>
          <w:p w14:paraId="59A9C850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C93230" w:rsidRPr="006D49BE" w14:paraId="6A7EE482" w14:textId="77777777" w:rsidTr="00C93230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19E3B61C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FCE13AE" w14:textId="77777777" w:rsidR="00C93230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2FD5ED4D" w14:textId="77777777" w:rsidR="00C93230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3CFD7CD0" w14:textId="77777777" w:rsidR="00C93230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63AA093C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Postcode:</w:t>
            </w:r>
          </w:p>
          <w:p w14:paraId="0D311C31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30132BAA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C93230" w:rsidRPr="006D49BE" w14:paraId="71344D69" w14:textId="77777777" w:rsidTr="00744160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114192" w14:textId="77777777" w:rsidR="00C93230" w:rsidRPr="00514456" w:rsidRDefault="00C93230" w:rsidP="00744160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Home Phone:</w:t>
            </w:r>
          </w:p>
        </w:tc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D388F" w14:textId="77777777" w:rsidR="00C93230" w:rsidRDefault="00C93230" w:rsidP="00744160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4C3F9A78" w14:textId="77777777" w:rsidR="00744160" w:rsidRDefault="00744160" w:rsidP="00744160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15C33D" w14:textId="77777777" w:rsidR="00C93230" w:rsidRPr="00514456" w:rsidRDefault="00C93230" w:rsidP="00744160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Mobile:</w:t>
            </w: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14:paraId="40EFC63D" w14:textId="77777777" w:rsidR="00C93230" w:rsidRPr="00514456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4994EC26" w14:textId="77777777" w:rsidR="00744160" w:rsidRPr="00514456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C93230" w:rsidRPr="006D49BE" w14:paraId="40A04094" w14:textId="77777777" w:rsidTr="00744160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8AACA7" w14:textId="77777777" w:rsidR="00C93230" w:rsidRPr="00514456" w:rsidRDefault="00C93230" w:rsidP="00744160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Email:</w:t>
            </w:r>
          </w:p>
        </w:tc>
        <w:tc>
          <w:tcPr>
            <w:tcW w:w="835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90E7815" w14:textId="77777777" w:rsidR="00C93230" w:rsidRDefault="00C9323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2B218962" w14:textId="77777777" w:rsidR="0074416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</w:tr>
      <w:tr w:rsidR="00C93230" w:rsidRPr="006D49BE" w14:paraId="78080AD2" w14:textId="77777777" w:rsidTr="00744160">
        <w:trPr>
          <w:trHeight w:val="564"/>
          <w:jc w:val="center"/>
        </w:trPr>
        <w:tc>
          <w:tcPr>
            <w:tcW w:w="1018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DA4EA5" w14:textId="77777777" w:rsidR="00744160" w:rsidRPr="00514456" w:rsidRDefault="00C93230" w:rsidP="00744160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Preferred Contact Method:                 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7068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Home phone      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1316641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Mobile    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2027475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Email </w:t>
            </w:r>
          </w:p>
        </w:tc>
      </w:tr>
      <w:tr w:rsidR="0009412C" w:rsidRPr="006D49BE" w14:paraId="280092B7" w14:textId="77777777" w:rsidTr="0009412C">
        <w:trPr>
          <w:trHeight w:val="564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FD3894" w14:textId="08C85A69" w:rsidR="0009412C" w:rsidRPr="00514456" w:rsidRDefault="0009412C" w:rsidP="00744160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Gender:</w:t>
            </w:r>
          </w:p>
        </w:tc>
        <w:tc>
          <w:tcPr>
            <w:tcW w:w="83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23C9C6" w14:textId="23A3A4FD" w:rsidR="0009412C" w:rsidRPr="00514456" w:rsidRDefault="0009412C" w:rsidP="00744160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C93230" w:rsidRPr="006D49BE" w14:paraId="1B4A15CD" w14:textId="77777777" w:rsidTr="00744160">
        <w:trPr>
          <w:trHeight w:val="871"/>
          <w:jc w:val="center"/>
        </w:trPr>
        <w:tc>
          <w:tcPr>
            <w:tcW w:w="101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794164B" w14:textId="77777777" w:rsidR="00744160" w:rsidRPr="00514456" w:rsidRDefault="00C93230" w:rsidP="00744160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Preferred Pronouns: </w:t>
            </w:r>
          </w:p>
          <w:p w14:paraId="37282CC3" w14:textId="77777777" w:rsidR="00744160" w:rsidRPr="00514456" w:rsidRDefault="00744160" w:rsidP="00744160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308933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3230"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He/him</w:t>
            </w: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  </w:t>
            </w:r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531806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3230"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She/her</w:t>
            </w: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  </w:t>
            </w:r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697272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3230"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They/them </w:t>
            </w: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 </w:t>
            </w:r>
            <w:r w:rsidR="00C93230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1831585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3230" w:rsidRPr="0051445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Self-describe </w:t>
            </w:r>
            <w:r w:rsidR="00045E4F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(</w:t>
            </w: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please state</w:t>
            </w:r>
            <w:r w:rsidR="00045E4F"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) -   </w:t>
            </w:r>
          </w:p>
        </w:tc>
      </w:tr>
    </w:tbl>
    <w:p w14:paraId="04330E9A" w14:textId="77777777" w:rsidR="00514456" w:rsidRDefault="00514456" w:rsidP="00514456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8"/>
        <w:gridCol w:w="2977"/>
        <w:gridCol w:w="1559"/>
        <w:gridCol w:w="3814"/>
      </w:tblGrid>
      <w:tr w:rsidR="00D411B4" w:rsidRPr="006D49BE" w14:paraId="34D33843" w14:textId="77777777" w:rsidTr="006C4E3F">
        <w:trPr>
          <w:jc w:val="center"/>
        </w:trPr>
        <w:tc>
          <w:tcPr>
            <w:tcW w:w="10188" w:type="dxa"/>
            <w:gridSpan w:val="4"/>
            <w:tcBorders>
              <w:bottom w:val="single" w:sz="4" w:space="0" w:color="auto"/>
            </w:tcBorders>
            <w:shd w:val="clear" w:color="auto" w:fill="939F20"/>
          </w:tcPr>
          <w:p w14:paraId="35C3D51B" w14:textId="77777777" w:rsidR="00D411B4" w:rsidRPr="006D49BE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Referrer Details:</w:t>
            </w:r>
          </w:p>
        </w:tc>
      </w:tr>
      <w:tr w:rsidR="00D411B4" w:rsidRPr="006D49BE" w14:paraId="4AF816B9" w14:textId="77777777" w:rsidTr="007301B2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262238CF" w14:textId="77777777" w:rsidR="00D411B4" w:rsidRPr="00514456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9EA2835" w14:textId="77777777" w:rsidR="00D411B4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3814" w:type="dxa"/>
            <w:tcBorders>
              <w:bottom w:val="single" w:sz="4" w:space="0" w:color="auto"/>
            </w:tcBorders>
            <w:shd w:val="clear" w:color="auto" w:fill="auto"/>
          </w:tcPr>
          <w:p w14:paraId="771525E8" w14:textId="77777777" w:rsidR="00D411B4" w:rsidRPr="00514456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Organisation</w:t>
            </w:r>
            <w:proofErr w:type="spellEnd"/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:</w:t>
            </w:r>
          </w:p>
          <w:p w14:paraId="015C3F61" w14:textId="77777777" w:rsidR="00D411B4" w:rsidRPr="00514456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7301B2" w:rsidRPr="006D49BE" w14:paraId="55A57E88" w14:textId="77777777" w:rsidTr="007301B2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8C90AD" w14:textId="77777777" w:rsidR="00D411B4" w:rsidRPr="00514456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Phone: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96F724" w14:textId="77777777" w:rsidR="00D411B4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5394060E" w14:textId="77777777" w:rsidR="00D411B4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B9292A" w14:textId="77777777" w:rsidR="00D411B4" w:rsidRPr="00514456" w:rsidRDefault="00D411B4" w:rsidP="006C4E3F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Mobile:</w:t>
            </w:r>
          </w:p>
        </w:tc>
        <w:tc>
          <w:tcPr>
            <w:tcW w:w="3814" w:type="dxa"/>
            <w:tcBorders>
              <w:bottom w:val="single" w:sz="4" w:space="0" w:color="auto"/>
            </w:tcBorders>
            <w:shd w:val="clear" w:color="auto" w:fill="auto"/>
          </w:tcPr>
          <w:p w14:paraId="0A6D278C" w14:textId="77777777" w:rsidR="00D411B4" w:rsidRPr="00514456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1892DFEE" w14:textId="77777777" w:rsidR="00D411B4" w:rsidRPr="00514456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D411B4" w:rsidRPr="006D49BE" w14:paraId="66855163" w14:textId="77777777" w:rsidTr="006C4E3F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F415C7" w14:textId="77777777" w:rsidR="00D411B4" w:rsidRPr="00514456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Email:</w:t>
            </w:r>
          </w:p>
        </w:tc>
        <w:tc>
          <w:tcPr>
            <w:tcW w:w="835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6F43C1F" w14:textId="77777777" w:rsidR="00D411B4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72B36061" w14:textId="77777777" w:rsidR="00D411B4" w:rsidRDefault="00D411B4" w:rsidP="006C4E3F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</w:tr>
    </w:tbl>
    <w:p w14:paraId="23902F63" w14:textId="77777777" w:rsidR="00D411B4" w:rsidRDefault="00D411B4" w:rsidP="00514456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88"/>
      </w:tblGrid>
      <w:tr w:rsidR="00C93230" w:rsidRPr="006D49BE" w14:paraId="7F27D57F" w14:textId="77777777" w:rsidTr="00744160">
        <w:trPr>
          <w:jc w:val="center"/>
        </w:trPr>
        <w:tc>
          <w:tcPr>
            <w:tcW w:w="10188" w:type="dxa"/>
            <w:tcBorders>
              <w:bottom w:val="single" w:sz="4" w:space="0" w:color="auto"/>
            </w:tcBorders>
            <w:shd w:val="clear" w:color="auto" w:fill="939F20"/>
          </w:tcPr>
          <w:p w14:paraId="6D76BC6F" w14:textId="77777777" w:rsidR="00C9323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How did you hear about St Nicks?</w:t>
            </w:r>
          </w:p>
        </w:tc>
      </w:tr>
      <w:tr w:rsidR="00C93230" w:rsidRPr="006D49BE" w14:paraId="090018C4" w14:textId="77777777" w:rsidTr="00C93230">
        <w:trPr>
          <w:jc w:val="center"/>
        </w:trPr>
        <w:tc>
          <w:tcPr>
            <w:tcW w:w="10188" w:type="dxa"/>
            <w:tcBorders>
              <w:bottom w:val="single" w:sz="4" w:space="0" w:color="auto"/>
            </w:tcBorders>
            <w:shd w:val="clear" w:color="auto" w:fill="auto"/>
          </w:tcPr>
          <w:p w14:paraId="36366DFC" w14:textId="77777777" w:rsidR="0074416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61263855" w14:textId="77777777" w:rsidR="00D411B4" w:rsidRDefault="00D411B4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124C0247" w14:textId="77777777" w:rsidR="0074416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</w:tr>
      <w:tr w:rsidR="00744160" w:rsidRPr="006D49BE" w14:paraId="429E6A1E" w14:textId="77777777" w:rsidTr="00744160">
        <w:trPr>
          <w:jc w:val="center"/>
        </w:trPr>
        <w:tc>
          <w:tcPr>
            <w:tcW w:w="10188" w:type="dxa"/>
            <w:tcBorders>
              <w:bottom w:val="single" w:sz="4" w:space="0" w:color="auto"/>
            </w:tcBorders>
            <w:shd w:val="clear" w:color="auto" w:fill="939F20"/>
          </w:tcPr>
          <w:p w14:paraId="63C2C8CE" w14:textId="77777777" w:rsidR="00744160" w:rsidRDefault="00D411B4" w:rsidP="00D411B4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Reason for referral to Ecotherapy? What could Ecotherapy provide?</w:t>
            </w:r>
          </w:p>
        </w:tc>
      </w:tr>
      <w:tr w:rsidR="00744160" w:rsidRPr="006D49BE" w14:paraId="05EE9C9B" w14:textId="77777777" w:rsidTr="00C93230">
        <w:trPr>
          <w:jc w:val="center"/>
        </w:trPr>
        <w:tc>
          <w:tcPr>
            <w:tcW w:w="10188" w:type="dxa"/>
            <w:tcBorders>
              <w:bottom w:val="single" w:sz="4" w:space="0" w:color="auto"/>
            </w:tcBorders>
            <w:shd w:val="clear" w:color="auto" w:fill="auto"/>
          </w:tcPr>
          <w:p w14:paraId="5259CE39" w14:textId="77777777" w:rsidR="00D411B4" w:rsidRDefault="00D411B4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5A494BEE" w14:textId="77777777" w:rsidR="00D411B4" w:rsidRDefault="00D411B4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48F2C087" w14:textId="77777777" w:rsidR="007301B2" w:rsidRDefault="007301B2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23D0D76E" w14:textId="77777777" w:rsidR="0074416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1DE56F61" w14:textId="77777777" w:rsidR="00744160" w:rsidRDefault="00744160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</w:tr>
    </w:tbl>
    <w:p w14:paraId="2DFA9AE9" w14:textId="77777777" w:rsidR="00D411B4" w:rsidRDefault="00D411B4"/>
    <w:p w14:paraId="1337E50E" w14:textId="77777777" w:rsidR="00D411B4" w:rsidRDefault="00D411B4" w:rsidP="000A65C9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744160" w:rsidRPr="006D49BE" w14:paraId="485A53FB" w14:textId="77777777" w:rsidTr="00045E4F">
        <w:trPr>
          <w:jc w:val="center"/>
        </w:trPr>
        <w:tc>
          <w:tcPr>
            <w:tcW w:w="10188" w:type="dxa"/>
            <w:gridSpan w:val="3"/>
            <w:tcBorders>
              <w:bottom w:val="single" w:sz="4" w:space="0" w:color="auto"/>
            </w:tcBorders>
            <w:shd w:val="clear" w:color="auto" w:fill="939F20"/>
          </w:tcPr>
          <w:p w14:paraId="625AF791" w14:textId="77777777" w:rsidR="00744160" w:rsidRDefault="00744160" w:rsidP="00045E4F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What kinds of activities / groups would you like to join</w:t>
            </w:r>
            <w:r w:rsidR="00045E4F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?</w:t>
            </w: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 xml:space="preserve"> (</w:t>
            </w:r>
            <w:r w:rsidR="00045E4F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V</w:t>
            </w: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 xml:space="preserve">isit our </w:t>
            </w:r>
            <w:hyperlink r:id="rId7" w:history="1">
              <w:r w:rsidRPr="00744160">
                <w:rPr>
                  <w:rStyle w:val="Hyperlink"/>
                  <w:rFonts w:asciiTheme="minorHAnsi" w:eastAsia="Calibri" w:hAnsiTheme="minorHAnsi" w:cstheme="minorHAnsi"/>
                  <w:b/>
                  <w:sz w:val="24"/>
                  <w:szCs w:val="24"/>
                  <w:lang w:val="en-US" w:eastAsia="en-US"/>
                </w:rPr>
                <w:t>website</w:t>
              </w:r>
            </w:hyperlink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 xml:space="preserve"> for more information)</w:t>
            </w:r>
            <w:r w:rsidR="00045E4F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.</w:t>
            </w:r>
          </w:p>
          <w:p w14:paraId="56D87055" w14:textId="77777777" w:rsidR="009C6427" w:rsidRDefault="009C6427" w:rsidP="00045E4F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C758C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All of our activities have a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common theme of ‘</w:t>
            </w:r>
            <w:r w:rsidRPr="00C758C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nature connection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’. Tick </w:t>
            </w:r>
            <w:r w:rsidRPr="00C758C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all that apply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.</w:t>
            </w:r>
          </w:p>
        </w:tc>
      </w:tr>
      <w:tr w:rsidR="00045E4F" w:rsidRPr="006D49BE" w14:paraId="0CB0FB3B" w14:textId="77777777" w:rsidTr="00514456">
        <w:trPr>
          <w:trHeight w:val="453"/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C549BA0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597553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D411B4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Getting</w:t>
            </w:r>
            <w:r w:rsidRPr="00045E4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active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321FD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74803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Pr="00045E4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Gardening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9BD115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415975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="009C6427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Wildlife conservation</w:t>
            </w:r>
          </w:p>
        </w:tc>
      </w:tr>
      <w:tr w:rsidR="00045E4F" w:rsidRPr="006D49BE" w14:paraId="50B52019" w14:textId="77777777" w:rsidTr="00514456">
        <w:trPr>
          <w:trHeight w:val="453"/>
          <w:jc w:val="center"/>
        </w:trPr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A2CFC9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513960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Pr="00045E4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Writing / poetry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A4B8F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666527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Pr="00045E4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Bushcraft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1520A" w14:textId="77777777" w:rsidR="00045E4F" w:rsidRPr="00045E4F" w:rsidRDefault="00045E4F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069994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Pr="00045E4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Getting creative</w:t>
            </w:r>
          </w:p>
        </w:tc>
      </w:tr>
    </w:tbl>
    <w:p w14:paraId="4F9D5073" w14:textId="77777777" w:rsidR="00045E4F" w:rsidRDefault="00045E4F" w:rsidP="00514456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8"/>
        <w:gridCol w:w="3256"/>
        <w:gridCol w:w="1564"/>
        <w:gridCol w:w="3530"/>
      </w:tblGrid>
      <w:tr w:rsidR="00045E4F" w:rsidRPr="006D49BE" w14:paraId="41BE5BD7" w14:textId="77777777" w:rsidTr="00045E4F">
        <w:trPr>
          <w:jc w:val="center"/>
        </w:trPr>
        <w:tc>
          <w:tcPr>
            <w:tcW w:w="10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61241ECC" w14:textId="77777777" w:rsidR="00045E4F" w:rsidRPr="00045E4F" w:rsidRDefault="00D411B4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 xml:space="preserve">Participant’s </w:t>
            </w:r>
            <w:r w:rsidR="00045E4F" w:rsidRPr="00045E4F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Emergency Contact Information: who can we call in an emergency?</w:t>
            </w:r>
          </w:p>
        </w:tc>
      </w:tr>
      <w:tr w:rsidR="00045E4F" w:rsidRPr="006D49BE" w14:paraId="39A0C6B2" w14:textId="77777777" w:rsidTr="0051445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617E1" w14:textId="77777777" w:rsidR="00045E4F" w:rsidRPr="006D49BE" w:rsidRDefault="00045E4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EE53C" w14:textId="77777777" w:rsidR="00045E4F" w:rsidRPr="006D49BE" w:rsidRDefault="00045E4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D081C" w14:textId="77777777" w:rsidR="00045E4F" w:rsidRPr="006D49BE" w:rsidRDefault="00D411B4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Relationship: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D07CB" w14:textId="77777777" w:rsidR="00045E4F" w:rsidRPr="006D49BE" w:rsidRDefault="00045E4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045E4F" w:rsidRPr="006D49BE" w14:paraId="2FA184A8" w14:textId="77777777" w:rsidTr="0051445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36D3C" w14:textId="77777777" w:rsidR="00045E4F" w:rsidRDefault="00045E4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  <w:p w14:paraId="00B27715" w14:textId="77777777" w:rsid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598F23C3" w14:textId="77777777" w:rsidR="00D95404" w:rsidRDefault="00D95404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635BE673" w14:textId="77777777" w:rsidR="00514456" w:rsidRPr="006D49BE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Postcode: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4C3AF" w14:textId="77777777" w:rsidR="00045E4F" w:rsidRDefault="00045E4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66F3FEB7" w14:textId="77777777" w:rsid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397FB322" w14:textId="77777777" w:rsid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7307F478" w14:textId="77777777" w:rsidR="00D95404" w:rsidRPr="006D49BE" w:rsidRDefault="00D95404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A86A0" w14:textId="77777777" w:rsidR="00045E4F" w:rsidRPr="006D49BE" w:rsidRDefault="00D411B4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Contact No(s):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B524F" w14:textId="77777777" w:rsidR="00045E4F" w:rsidRPr="006D49BE" w:rsidRDefault="00045E4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</w:tbl>
    <w:p w14:paraId="626AE058" w14:textId="77777777" w:rsidR="00514456" w:rsidRDefault="00514456" w:rsidP="00C12BE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94"/>
        <w:gridCol w:w="5094"/>
      </w:tblGrid>
      <w:tr w:rsidR="00045E4F" w:rsidRPr="006D49BE" w14:paraId="210CBBAC" w14:textId="77777777" w:rsidTr="00514456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392D7C77" w14:textId="77777777" w:rsidR="00045E4F" w:rsidRP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Other Emergency Contact Information:</w:t>
            </w:r>
          </w:p>
        </w:tc>
      </w:tr>
      <w:tr w:rsidR="00514456" w:rsidRPr="006D49BE" w14:paraId="0FCB7494" w14:textId="77777777" w:rsidTr="00C12BEF">
        <w:trPr>
          <w:jc w:val="center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0088722E" w14:textId="77777777" w:rsidR="00514456" w:rsidRP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GP: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0D910723" w14:textId="77777777" w:rsidR="00514456" w:rsidRP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Care-coordinator / CPN:</w:t>
            </w:r>
          </w:p>
        </w:tc>
      </w:tr>
      <w:tr w:rsidR="00514456" w:rsidRPr="006D49BE" w14:paraId="3E486C75" w14:textId="77777777" w:rsidTr="00C12BEF">
        <w:trPr>
          <w:jc w:val="center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440CDA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ADB011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</w:tr>
      <w:tr w:rsidR="00514456" w:rsidRPr="006D49BE" w14:paraId="395322F3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75926D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  <w:p w14:paraId="687F5C34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01136D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</w:tc>
      </w:tr>
      <w:tr w:rsidR="00514456" w:rsidRPr="006D49BE" w14:paraId="1FF9516F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70A2E9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Phone:</w:t>
            </w: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26AE4C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Phone:</w:t>
            </w:r>
          </w:p>
        </w:tc>
      </w:tr>
      <w:tr w:rsidR="00514456" w:rsidRPr="006D49BE" w14:paraId="0AB118CB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5CF2A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Email:</w:t>
            </w: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94ECE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Email:</w:t>
            </w:r>
          </w:p>
        </w:tc>
      </w:tr>
      <w:tr w:rsidR="00514456" w:rsidRPr="006D49BE" w14:paraId="2D7BCC23" w14:textId="77777777" w:rsidTr="00C12BEF">
        <w:trPr>
          <w:jc w:val="center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4710E336" w14:textId="77777777" w:rsidR="00514456" w:rsidRP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Social Worker / OT: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6DE962AF" w14:textId="77777777" w:rsidR="00514456" w:rsidRPr="00514456" w:rsidRDefault="0051445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514456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Other:</w:t>
            </w:r>
          </w:p>
        </w:tc>
      </w:tr>
      <w:tr w:rsidR="00514456" w:rsidRPr="006D49BE" w14:paraId="75EF4BB2" w14:textId="77777777" w:rsidTr="00C12BEF">
        <w:trPr>
          <w:jc w:val="center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53183C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D56E24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Name:</w:t>
            </w:r>
          </w:p>
        </w:tc>
      </w:tr>
      <w:tr w:rsidR="00514456" w:rsidRPr="006D49BE" w14:paraId="0E46A8EC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37D157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  <w:p w14:paraId="1066E32E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2616D4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Address:</w:t>
            </w:r>
          </w:p>
        </w:tc>
      </w:tr>
      <w:tr w:rsidR="00514456" w:rsidRPr="006D49BE" w14:paraId="6798D485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CB1A69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Phone:</w:t>
            </w: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C0FC38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Phone:</w:t>
            </w:r>
          </w:p>
        </w:tc>
      </w:tr>
      <w:tr w:rsidR="00514456" w:rsidRPr="006D49BE" w14:paraId="59FE2293" w14:textId="77777777" w:rsidTr="00C12BEF">
        <w:trPr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DECE6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Email:</w:t>
            </w:r>
          </w:p>
        </w:tc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613B0" w14:textId="77777777" w:rsidR="00514456" w:rsidRDefault="00514456" w:rsidP="0051445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Email:</w:t>
            </w:r>
          </w:p>
        </w:tc>
      </w:tr>
    </w:tbl>
    <w:p w14:paraId="058140DD" w14:textId="77777777" w:rsidR="00514456" w:rsidRDefault="00514456" w:rsidP="00C12BE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57"/>
        <w:gridCol w:w="5231"/>
      </w:tblGrid>
      <w:tr w:rsidR="00514456" w:rsidRPr="006D49BE" w14:paraId="48EBDC5A" w14:textId="77777777" w:rsidTr="00A9452C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4AA2217F" w14:textId="77777777" w:rsidR="00514456" w:rsidRPr="00C12BEF" w:rsidRDefault="00C12BEF" w:rsidP="00D411B4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C12BEF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 xml:space="preserve">Please provide the following information to help us tailor our support </w:t>
            </w:r>
            <w:r w:rsidR="00D411B4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effectively</w:t>
            </w:r>
            <w:r w:rsidRPr="00C12BEF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:</w:t>
            </w:r>
          </w:p>
        </w:tc>
      </w:tr>
      <w:tr w:rsidR="00514456" w:rsidRPr="006D49BE" w14:paraId="658AB6FD" w14:textId="77777777" w:rsidTr="00A9452C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715305" w14:textId="77777777" w:rsidR="00514456" w:rsidRDefault="009C29CD" w:rsidP="007301B2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Does the participant have:</w:t>
            </w:r>
            <w:r w:rsidR="00C12BE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7301B2" w:rsidRPr="006D49BE" w14:paraId="6C2C004F" w14:textId="77777777" w:rsidTr="00A9452C">
        <w:trPr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59AEF64" w14:textId="77777777" w:rsidR="007301B2" w:rsidRPr="007301B2" w:rsidRDefault="007301B2" w:rsidP="007301B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Disability / long term health condition(s)  </w:t>
            </w:r>
          </w:p>
          <w:p w14:paraId="73DE7CE2" w14:textId="77777777" w:rsidR="007301B2" w:rsidRPr="007301B2" w:rsidRDefault="007301B2" w:rsidP="007301B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Mental Ill-health</w:t>
            </w:r>
          </w:p>
          <w:p w14:paraId="3969D4BA" w14:textId="77777777" w:rsidR="007301B2" w:rsidRPr="007301B2" w:rsidRDefault="007301B2" w:rsidP="007301B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Neurodiversity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12A955" w14:textId="77777777" w:rsidR="007301B2" w:rsidRDefault="00000000" w:rsidP="007301B2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921329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1B2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Yes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85769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1B2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No 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453823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1B2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Unknown</w:t>
            </w:r>
          </w:p>
          <w:p w14:paraId="62F6D979" w14:textId="77777777" w:rsidR="007301B2" w:rsidRDefault="00000000" w:rsidP="007301B2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1511603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1B2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Yes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53385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1B2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No 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92638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1B2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Unknown</w:t>
            </w:r>
          </w:p>
          <w:p w14:paraId="3301EE9E" w14:textId="77777777" w:rsidR="007301B2" w:rsidRDefault="00000000" w:rsidP="007301B2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139334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1B2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Yes 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1964801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1B2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No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</w:t>
            </w:r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224690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1B2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Unknown</w:t>
            </w:r>
          </w:p>
        </w:tc>
      </w:tr>
      <w:tr w:rsidR="007301B2" w:rsidRPr="006D49BE" w14:paraId="7677A3E2" w14:textId="77777777" w:rsidTr="00A9452C">
        <w:trPr>
          <w:jc w:val="center"/>
        </w:trPr>
        <w:tc>
          <w:tcPr>
            <w:tcW w:w="101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4B987" w14:textId="77777777" w:rsidR="007301B2" w:rsidRDefault="007301B2" w:rsidP="007301B2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If you have selected yes to any of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the above please provide additional 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details:</w:t>
            </w:r>
          </w:p>
          <w:p w14:paraId="091E605D" w14:textId="77777777" w:rsidR="007301B2" w:rsidRDefault="007301B2" w:rsidP="007301B2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6D638E0C" w14:textId="77777777" w:rsidR="007301B2" w:rsidRDefault="007301B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1F4D6064" w14:textId="77777777" w:rsidR="007301B2" w:rsidRDefault="007301B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</w:tbl>
    <w:p w14:paraId="66D700D9" w14:textId="77777777" w:rsidR="007301B2" w:rsidRDefault="007301B2" w:rsidP="007301B2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88"/>
      </w:tblGrid>
      <w:tr w:rsidR="007301B2" w:rsidRPr="006D49BE" w14:paraId="01551883" w14:textId="77777777" w:rsidTr="00D60371">
        <w:trPr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86676" w14:textId="77777777" w:rsidR="007301B2" w:rsidRDefault="007301B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Please list any other services / </w:t>
            </w:r>
            <w:proofErr w:type="spellStart"/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organisations</w:t>
            </w:r>
            <w:proofErr w:type="spellEnd"/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</w:t>
            </w:r>
            <w:r w:rsidR="00517D4B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providing support (names and contact details where possible):</w:t>
            </w:r>
          </w:p>
          <w:p w14:paraId="318FB0B5" w14:textId="77777777" w:rsidR="007301B2" w:rsidRDefault="007301B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707AE28C" w14:textId="77777777" w:rsidR="007301B2" w:rsidRDefault="007301B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35520A0C" w14:textId="77777777" w:rsidR="007301B2" w:rsidRDefault="007301B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27584B7F" w14:textId="77777777" w:rsidR="007301B2" w:rsidRDefault="007301B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045E4F" w:rsidRPr="006D49BE" w14:paraId="164E6B23" w14:textId="77777777" w:rsidTr="00D60371">
        <w:trPr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A171B" w14:textId="77777777" w:rsidR="007301B2" w:rsidRDefault="007301B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Does the participant </w:t>
            </w:r>
            <w:r w:rsidR="00C12BE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have any soc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ial and/or communication needs?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2112801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Yes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988054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No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2057004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Unknown</w:t>
            </w:r>
          </w:p>
          <w:p w14:paraId="0A754586" w14:textId="77777777" w:rsidR="00045E4F" w:rsidRDefault="007301B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</w:t>
            </w:r>
            <w:r w:rsidR="00C12BE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lease 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provide 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details</w:t>
            </w:r>
            <w:r w:rsidR="00C12BEF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:</w:t>
            </w:r>
          </w:p>
          <w:p w14:paraId="4FF8D509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18118C52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7440D54A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76437E3A" w14:textId="77777777" w:rsidR="00C12BEF" w:rsidRPr="006D49BE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C12BEF" w:rsidRPr="006D49BE" w14:paraId="3F08436E" w14:textId="77777777" w:rsidTr="00D60371">
        <w:trPr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0DF20" w14:textId="77777777" w:rsidR="00C12BEF" w:rsidRDefault="00A9452C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Please provide details of </w:t>
            </w:r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any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known</w:t>
            </w:r>
            <w:r w:rsidR="007301B2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risk / safeguarding considerations relating to the participant that St Ni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cks should be aware of:</w:t>
            </w:r>
          </w:p>
          <w:p w14:paraId="5A2CBE6B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0191E904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55A4DF45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31164956" w14:textId="77777777" w:rsidR="00C12BEF" w:rsidRDefault="00C12BEF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</w:tbl>
    <w:p w14:paraId="3B0FAEF9" w14:textId="77777777" w:rsidR="00045E4F" w:rsidRDefault="00045E4F" w:rsidP="00A9452C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6"/>
        <w:gridCol w:w="4536"/>
        <w:gridCol w:w="1560"/>
        <w:gridCol w:w="2396"/>
      </w:tblGrid>
      <w:tr w:rsidR="00D95404" w:rsidRPr="006D49BE" w14:paraId="33A391A9" w14:textId="77777777" w:rsidTr="001C325C">
        <w:trPr>
          <w:jc w:val="center"/>
        </w:trPr>
        <w:tc>
          <w:tcPr>
            <w:tcW w:w="10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0"/>
          </w:tcPr>
          <w:p w14:paraId="63B86264" w14:textId="77777777" w:rsidR="00D95404" w:rsidRPr="001C325C" w:rsidRDefault="00D95404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1C325C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Data Protection and Privacy Notice:</w:t>
            </w:r>
          </w:p>
        </w:tc>
      </w:tr>
      <w:tr w:rsidR="001C325C" w:rsidRPr="006D49BE" w14:paraId="757E717C" w14:textId="77777777" w:rsidTr="001C325C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7D97C" w14:textId="77777777" w:rsidR="001C325C" w:rsidRPr="001C325C" w:rsidRDefault="001C325C" w:rsidP="001C325C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1C325C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Signed: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F42C4" w14:textId="77777777" w:rsidR="001C325C" w:rsidRDefault="001C325C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  <w:p w14:paraId="41B10F14" w14:textId="77777777" w:rsidR="001C325C" w:rsidRPr="001C325C" w:rsidRDefault="001C325C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C3CBF" w14:textId="77777777" w:rsidR="001C325C" w:rsidRPr="001C325C" w:rsidRDefault="001C325C" w:rsidP="001C325C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1C325C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Date: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333FE" w14:textId="77777777" w:rsidR="001C325C" w:rsidRPr="006D49BE" w:rsidRDefault="001C325C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D95404" w:rsidRPr="006D49BE" w14:paraId="2F2D3C38" w14:textId="77777777" w:rsidTr="00162E2A">
        <w:trPr>
          <w:jc w:val="center"/>
        </w:trPr>
        <w:tc>
          <w:tcPr>
            <w:tcW w:w="10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49690" w14:textId="77777777" w:rsidR="00C94419" w:rsidRPr="00C94419" w:rsidRDefault="00A9452C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Personal</w:t>
            </w:r>
            <w:r w:rsidR="001C325C"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details will be securely stored by St Nicks in line with our Data Protection Policy and in compliance with the General Data Protection Regulation</w:t>
            </w:r>
            <w:r w:rsidR="00C94419"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s outlined in our </w:t>
            </w:r>
            <w:hyperlink r:id="rId8" w:history="1">
              <w:r w:rsidR="00C94419" w:rsidRPr="00C94419">
                <w:rPr>
                  <w:rStyle w:val="Hyperlink"/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t>Privacy Notice</w:t>
              </w:r>
            </w:hyperlink>
          </w:p>
          <w:p w14:paraId="0CA0D72D" w14:textId="77777777" w:rsidR="00C94419" w:rsidRPr="00C94419" w:rsidRDefault="00C94419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116B8A0E" w14:textId="77777777" w:rsidR="00A9452C" w:rsidRDefault="001C325C" w:rsidP="00A9452C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St Nicks reserves the right to share 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participant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details with partner </w:t>
            </w:r>
            <w:proofErr w:type="spellStart"/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organisations</w:t>
            </w:r>
            <w:proofErr w:type="spellEnd"/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and, in the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case of an emergency, with their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GP and appropriate care professionals in the interest of participant he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alth and safety. We will share </w:t>
            </w:r>
            <w:r w:rsidR="00C94419"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details anonymously with our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funder. We will </w:t>
            </w:r>
            <w:r w:rsidR="00C94419"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aim to 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renew this c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onsent after 2 years unless 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instruct</w:t>
            </w:r>
            <w:r w:rsidR="00A9452C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ed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otherwise. </w:t>
            </w:r>
          </w:p>
          <w:p w14:paraId="659BF11B" w14:textId="77777777" w:rsidR="00A9452C" w:rsidRDefault="00A9452C" w:rsidP="00A9452C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  <w:p w14:paraId="2A7D9797" w14:textId="77777777" w:rsidR="00D95404" w:rsidRPr="006D49BE" w:rsidRDefault="00A9452C" w:rsidP="00A9452C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S</w:t>
            </w:r>
            <w:r w:rsidR="001C325C"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t Nicks is a charity registered as Friends of St Nicholas Fields, no. 1153739.</w:t>
            </w:r>
          </w:p>
        </w:tc>
      </w:tr>
    </w:tbl>
    <w:p w14:paraId="756C0B4E" w14:textId="77777777" w:rsidR="001C325C" w:rsidRDefault="001C325C" w:rsidP="00A9452C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88"/>
      </w:tblGrid>
      <w:tr w:rsidR="001C325C" w:rsidRPr="006D49BE" w14:paraId="0CB4907F" w14:textId="77777777" w:rsidTr="006C4E3F">
        <w:trPr>
          <w:trHeight w:val="463"/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A9CCE" w14:textId="77777777" w:rsidR="00C94419" w:rsidRDefault="00A9452C" w:rsidP="00A9452C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Please complete all sections of this form, then return to</w:t>
            </w:r>
            <w:r w:rsid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the</w:t>
            </w:r>
            <w:r w:rsidR="00C94419"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Ecotherapy Team at:</w:t>
            </w:r>
          </w:p>
          <w:p w14:paraId="455E7336" w14:textId="77777777" w:rsidR="00C94419" w:rsidRPr="00C94419" w:rsidRDefault="00C94419" w:rsidP="00A9452C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St Nicks Environment Centre, Rawdon Avenue, York, YO10 3FW</w:t>
            </w:r>
          </w:p>
          <w:p w14:paraId="5376B96E" w14:textId="77777777" w:rsidR="001C325C" w:rsidRPr="006D49BE" w:rsidRDefault="00C94419" w:rsidP="00A9452C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o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>r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by email to</w:t>
            </w:r>
            <w:r w:rsidRPr="00C94419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</w:t>
            </w:r>
            <w:hyperlink r:id="rId9" w:history="1">
              <w:r w:rsidRPr="00C35F2E">
                <w:rPr>
                  <w:rStyle w:val="Hyperlink"/>
                  <w:rFonts w:ascii="Swis721 BT" w:eastAsia="Calibri" w:hAnsi="Swis721 BT"/>
                  <w:sz w:val="24"/>
                  <w:szCs w:val="24"/>
                  <w:lang w:val="en-US" w:eastAsia="en-US"/>
                </w:rPr>
                <w:t>ecotherapy@stnicks.org.uk</w:t>
              </w:r>
            </w:hyperlink>
          </w:p>
        </w:tc>
      </w:tr>
    </w:tbl>
    <w:p w14:paraId="06182252" w14:textId="77777777" w:rsidR="00C94419" w:rsidRDefault="00C94419"/>
    <w:p w14:paraId="3483370C" w14:textId="77777777" w:rsidR="0098234C" w:rsidRDefault="00000000" w:rsidP="00C94419">
      <w:pPr>
        <w:spacing w:after="0"/>
      </w:pPr>
    </w:p>
    <w:sectPr w:rsidR="0098234C" w:rsidSect="00B2548B">
      <w:headerReference w:type="default" r:id="rId10"/>
      <w:footerReference w:type="default" r:id="rId11"/>
      <w:pgSz w:w="12240" w:h="15840"/>
      <w:pgMar w:top="907" w:right="1021" w:bottom="907" w:left="1021" w:header="851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5DA57" w14:textId="77777777" w:rsidR="0085069E" w:rsidRDefault="0085069E" w:rsidP="00FA5EC6">
      <w:pPr>
        <w:spacing w:after="0" w:line="240" w:lineRule="auto"/>
      </w:pPr>
      <w:r>
        <w:separator/>
      </w:r>
    </w:p>
  </w:endnote>
  <w:endnote w:type="continuationSeparator" w:id="0">
    <w:p w14:paraId="5E1A9FD3" w14:textId="77777777" w:rsidR="0085069E" w:rsidRDefault="0085069E" w:rsidP="00FA5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5C475" w14:textId="77777777" w:rsidR="00FA5EC6" w:rsidRPr="006F431B" w:rsidRDefault="00FA5EC6" w:rsidP="00FA5EC6">
    <w:pPr>
      <w:autoSpaceDE w:val="0"/>
      <w:autoSpaceDN w:val="0"/>
      <w:adjustRightInd w:val="0"/>
      <w:spacing w:after="0" w:line="288" w:lineRule="auto"/>
      <w:jc w:val="center"/>
      <w:rPr>
        <w:rFonts w:ascii="Swis721 BT" w:hAnsi="Swis721 BT" w:cs="Tahoma"/>
        <w:color w:val="443938"/>
        <w:sz w:val="24"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49B00C35" wp14:editId="01D13BDA">
          <wp:simplePos x="0" y="0"/>
          <wp:positionH relativeFrom="margin">
            <wp:posOffset>-312420</wp:posOffset>
          </wp:positionH>
          <wp:positionV relativeFrom="bottomMargin">
            <wp:posOffset>-66583</wp:posOffset>
          </wp:positionV>
          <wp:extent cx="1006666" cy="485775"/>
          <wp:effectExtent l="0" t="0" r="3175" b="0"/>
          <wp:wrapNone/>
          <wp:docPr id="3" name="Picture 3" descr="Community Fund logo (new BLF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mmunity Fund logo (new BLF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666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431B">
      <w:rPr>
        <w:rFonts w:ascii="Swis721 BT" w:hAnsi="Swis721 BT" w:cs="Tahoma"/>
        <w:color w:val="443938"/>
        <w:sz w:val="24"/>
        <w:szCs w:val="24"/>
      </w:rPr>
      <w:t>St Nicks Environment Cent</w:t>
    </w:r>
    <w:r>
      <w:rPr>
        <w:rFonts w:ascii="Swis721 BT" w:hAnsi="Swis721 BT" w:cs="Tahoma"/>
        <w:color w:val="443938"/>
        <w:sz w:val="24"/>
        <w:szCs w:val="24"/>
      </w:rPr>
      <w:t>re, Rawdon Avenue, York YO10 3FW</w:t>
    </w:r>
  </w:p>
  <w:p w14:paraId="5E7E81A9" w14:textId="77777777" w:rsidR="00FA5EC6" w:rsidRDefault="00FA5EC6" w:rsidP="00FA5EC6">
    <w:pPr>
      <w:autoSpaceDE w:val="0"/>
      <w:autoSpaceDN w:val="0"/>
      <w:adjustRightInd w:val="0"/>
      <w:spacing w:after="0" w:line="288" w:lineRule="auto"/>
      <w:jc w:val="center"/>
      <w:rPr>
        <w:rFonts w:ascii="Swis721 BT" w:hAnsi="Swis721 BT" w:cs="Tahoma"/>
        <w:b/>
        <w:bCs/>
        <w:color w:val="939F20"/>
      </w:rPr>
    </w:pPr>
    <w:r>
      <w:rPr>
        <w:rFonts w:ascii="Swis721 BT" w:hAnsi="Swis721 BT" w:cs="Tahoma"/>
        <w:b/>
        <w:bCs/>
        <w:color w:val="939F20"/>
      </w:rPr>
      <w:t>01904 411821 | ecotherapy</w:t>
    </w:r>
    <w:r w:rsidRPr="008610C2">
      <w:rPr>
        <w:rFonts w:ascii="Swis721 BT" w:hAnsi="Swis721 BT" w:cs="Tahoma"/>
        <w:b/>
        <w:bCs/>
        <w:color w:val="939F20"/>
      </w:rPr>
      <w:t xml:space="preserve">@stnicks.org.uk | </w:t>
    </w:r>
    <w:hyperlink r:id="rId2" w:history="1">
      <w:r w:rsidRPr="00CC7259">
        <w:rPr>
          <w:rStyle w:val="Hyperlink"/>
          <w:rFonts w:ascii="Swis721 BT" w:hAnsi="Swis721 BT" w:cs="Tahoma"/>
          <w:b/>
          <w:bCs/>
        </w:rPr>
        <w:t>www.stnicks.org.uk</w:t>
      </w:r>
    </w:hyperlink>
  </w:p>
  <w:p w14:paraId="36412356" w14:textId="77777777" w:rsidR="00FA5EC6" w:rsidRDefault="00FA5E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A0662" w14:textId="77777777" w:rsidR="0085069E" w:rsidRDefault="0085069E" w:rsidP="00FA5EC6">
      <w:pPr>
        <w:spacing w:after="0" w:line="240" w:lineRule="auto"/>
      </w:pPr>
      <w:r>
        <w:separator/>
      </w:r>
    </w:p>
  </w:footnote>
  <w:footnote w:type="continuationSeparator" w:id="0">
    <w:p w14:paraId="5CA8CDC5" w14:textId="77777777" w:rsidR="0085069E" w:rsidRDefault="0085069E" w:rsidP="00FA5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D5535" w14:textId="77777777" w:rsidR="00FA5EC6" w:rsidRPr="00FA5EC6" w:rsidRDefault="00FA5EC6">
    <w:pPr>
      <w:pStyle w:val="Header"/>
      <w:rPr>
        <w:sz w:val="36"/>
      </w:rPr>
    </w:pPr>
    <w:r w:rsidRPr="00FA5EC6">
      <w:rPr>
        <w:noProof/>
        <w:sz w:val="36"/>
        <w:lang w:val="en-US" w:eastAsia="en-US"/>
      </w:rPr>
      <w:drawing>
        <wp:anchor distT="0" distB="0" distL="114300" distR="114300" simplePos="0" relativeHeight="251659264" behindDoc="0" locked="0" layoutInCell="1" allowOverlap="1" wp14:anchorId="45C242B3" wp14:editId="4885A24C">
          <wp:simplePos x="0" y="0"/>
          <wp:positionH relativeFrom="margin">
            <wp:posOffset>5552440</wp:posOffset>
          </wp:positionH>
          <wp:positionV relativeFrom="paragraph">
            <wp:posOffset>-397510</wp:posOffset>
          </wp:positionV>
          <wp:extent cx="934085" cy="712764"/>
          <wp:effectExtent l="0" t="0" r="0" b="0"/>
          <wp:wrapNone/>
          <wp:docPr id="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712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5EC6">
      <w:rPr>
        <w:sz w:val="36"/>
      </w:rPr>
      <w:t xml:space="preserve">Ecotherapy </w:t>
    </w:r>
    <w:r w:rsidR="00514456">
      <w:rPr>
        <w:sz w:val="36"/>
      </w:rPr>
      <w:t>Enrolment</w:t>
    </w:r>
    <w:r w:rsidRPr="00FA5EC6">
      <w:rPr>
        <w:sz w:val="36"/>
      </w:rPr>
      <w:t xml:space="preserve"> Form</w:t>
    </w:r>
    <w:r w:rsidR="00F348A6">
      <w:rPr>
        <w:sz w:val="36"/>
      </w:rPr>
      <w:t xml:space="preserve"> (external </w:t>
    </w:r>
    <w:r w:rsidR="00514456">
      <w:rPr>
        <w:sz w:val="36"/>
      </w:rPr>
      <w:t>referral)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44CF0"/>
    <w:multiLevelType w:val="hybridMultilevel"/>
    <w:tmpl w:val="90941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830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EC6"/>
    <w:rsid w:val="00004551"/>
    <w:rsid w:val="00045E4F"/>
    <w:rsid w:val="00084AD2"/>
    <w:rsid w:val="0009412C"/>
    <w:rsid w:val="000A65C9"/>
    <w:rsid w:val="000E19DD"/>
    <w:rsid w:val="001769E7"/>
    <w:rsid w:val="001C325C"/>
    <w:rsid w:val="001D225B"/>
    <w:rsid w:val="002803BE"/>
    <w:rsid w:val="002E20B2"/>
    <w:rsid w:val="003C0C29"/>
    <w:rsid w:val="004F5C1C"/>
    <w:rsid w:val="00500A48"/>
    <w:rsid w:val="00514456"/>
    <w:rsid w:val="00517D4B"/>
    <w:rsid w:val="005E76FF"/>
    <w:rsid w:val="006D49BE"/>
    <w:rsid w:val="007301B2"/>
    <w:rsid w:val="00744160"/>
    <w:rsid w:val="007B6BC7"/>
    <w:rsid w:val="007F0554"/>
    <w:rsid w:val="008137E5"/>
    <w:rsid w:val="0085069E"/>
    <w:rsid w:val="008E5FCA"/>
    <w:rsid w:val="0094674B"/>
    <w:rsid w:val="00947661"/>
    <w:rsid w:val="00963352"/>
    <w:rsid w:val="009B4CBF"/>
    <w:rsid w:val="009C29CD"/>
    <w:rsid w:val="009C6427"/>
    <w:rsid w:val="00A9452C"/>
    <w:rsid w:val="00B2548B"/>
    <w:rsid w:val="00BF4D0C"/>
    <w:rsid w:val="00C12BEF"/>
    <w:rsid w:val="00C93230"/>
    <w:rsid w:val="00C94419"/>
    <w:rsid w:val="00D411B4"/>
    <w:rsid w:val="00D75977"/>
    <w:rsid w:val="00D9036E"/>
    <w:rsid w:val="00D95404"/>
    <w:rsid w:val="00F348A6"/>
    <w:rsid w:val="00FA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18A70"/>
  <w15:chartTrackingRefBased/>
  <w15:docId w15:val="{A8E19D1D-5B37-4DA7-BCA5-A62CD5254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EC6"/>
    <w:pPr>
      <w:spacing w:after="200" w:line="276" w:lineRule="auto"/>
    </w:pPr>
    <w:rPr>
      <w:rFonts w:ascii="Calibri" w:eastAsia="Times New Roman" w:hAnsi="Calibri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EC6"/>
  </w:style>
  <w:style w:type="paragraph" w:styleId="Footer">
    <w:name w:val="footer"/>
    <w:basedOn w:val="Normal"/>
    <w:link w:val="FooterChar"/>
    <w:uiPriority w:val="99"/>
    <w:unhideWhenUsed/>
    <w:rsid w:val="00FA5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EC6"/>
  </w:style>
  <w:style w:type="character" w:styleId="Hyperlink">
    <w:name w:val="Hyperlink"/>
    <w:uiPriority w:val="99"/>
    <w:unhideWhenUsed/>
    <w:rsid w:val="00FA5EC6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84AD2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NoSpacingChar">
    <w:name w:val="No Spacing Char"/>
    <w:link w:val="NoSpacing"/>
    <w:uiPriority w:val="1"/>
    <w:rsid w:val="00084AD2"/>
    <w:rPr>
      <w:rFonts w:ascii="Calibri" w:eastAsia="Calibri" w:hAnsi="Calibri" w:cs="Times New Roman"/>
      <w:lang w:val="en-GB"/>
    </w:rPr>
  </w:style>
  <w:style w:type="character" w:styleId="PlaceholderText">
    <w:name w:val="Placeholder Text"/>
    <w:basedOn w:val="DefaultParagraphFont"/>
    <w:uiPriority w:val="99"/>
    <w:semiHidden/>
    <w:rsid w:val="00B2548B"/>
    <w:rPr>
      <w:color w:val="808080"/>
    </w:rPr>
  </w:style>
  <w:style w:type="paragraph" w:styleId="ListParagraph">
    <w:name w:val="List Paragraph"/>
    <w:basedOn w:val="Normal"/>
    <w:uiPriority w:val="34"/>
    <w:qFormat/>
    <w:rsid w:val="00730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nicks.org.uk/privacy-notic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tnicks.org.uk/get-inspired/our-projects/ecotherapy-at-st-nick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cotherapy@stnicks.org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nicks.org.uk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</dc:creator>
  <cp:keywords/>
  <dc:description/>
  <cp:lastModifiedBy>St Nicks Ecotherapy Manager</cp:lastModifiedBy>
  <cp:revision>7</cp:revision>
  <dcterms:created xsi:type="dcterms:W3CDTF">2023-01-18T11:36:00Z</dcterms:created>
  <dcterms:modified xsi:type="dcterms:W3CDTF">2023-06-12T12:35:00Z</dcterms:modified>
</cp:coreProperties>
</file>